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310BD" w14:textId="4C1505E3" w:rsidR="00EF5268" w:rsidRPr="00471CFF" w:rsidRDefault="009A3E3C" w:rsidP="008F402D">
      <w:pPr>
        <w:rPr>
          <w:rFonts w:cstheme="minorHAnsi"/>
          <w:b/>
          <w:bCs/>
          <w:sz w:val="40"/>
          <w:szCs w:val="40"/>
        </w:rPr>
      </w:pPr>
      <w:r w:rsidRPr="00471CFF">
        <w:rPr>
          <w:rFonts w:cstheme="minorHAnsi"/>
          <w:b/>
          <w:bCs/>
          <w:sz w:val="40"/>
          <w:szCs w:val="40"/>
        </w:rPr>
        <w:t>Jaarverslag schooljaar 202</w:t>
      </w:r>
      <w:r w:rsidR="00635CD8" w:rsidRPr="00471CFF">
        <w:rPr>
          <w:rFonts w:cstheme="minorHAnsi"/>
          <w:b/>
          <w:bCs/>
          <w:sz w:val="40"/>
          <w:szCs w:val="40"/>
        </w:rPr>
        <w:t>5</w:t>
      </w:r>
      <w:r w:rsidR="002F372D" w:rsidRPr="00471CFF">
        <w:rPr>
          <w:rFonts w:cstheme="minorHAnsi"/>
          <w:b/>
          <w:bCs/>
          <w:sz w:val="40"/>
          <w:szCs w:val="40"/>
        </w:rPr>
        <w:t>-202</w:t>
      </w:r>
      <w:r w:rsidR="00635CD8" w:rsidRPr="00471CFF">
        <w:rPr>
          <w:rFonts w:cstheme="minorHAnsi"/>
          <w:b/>
          <w:bCs/>
          <w:sz w:val="40"/>
          <w:szCs w:val="40"/>
        </w:rPr>
        <w:t>6</w:t>
      </w:r>
    </w:p>
    <w:p w14:paraId="0C50DFE7" w14:textId="77777777" w:rsidR="009A3E3C" w:rsidRPr="00471CFF" w:rsidRDefault="009A3E3C" w:rsidP="008F402D">
      <w:pPr>
        <w:rPr>
          <w:rFonts w:cstheme="minorHAnsi"/>
        </w:rPr>
      </w:pPr>
    </w:p>
    <w:p w14:paraId="509DC656" w14:textId="07CAF2EC" w:rsidR="009A3E3C" w:rsidRPr="00471CFF" w:rsidRDefault="002F372D" w:rsidP="008F402D">
      <w:pPr>
        <w:rPr>
          <w:rFonts w:cstheme="minorHAnsi"/>
        </w:rPr>
      </w:pPr>
      <w:r w:rsidRPr="00471CFF">
        <w:rPr>
          <w:rFonts w:cstheme="minorHAnsi"/>
          <w:noProof/>
        </w:rPr>
        <w:drawing>
          <wp:inline distT="0" distB="0" distL="0" distR="0" wp14:anchorId="6587BA99" wp14:editId="0662ABD0">
            <wp:extent cx="5724525" cy="5724525"/>
            <wp:effectExtent l="0" t="0" r="9525" b="9525"/>
            <wp:docPr id="128966129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4525" cy="5724525"/>
                    </a:xfrm>
                    <a:prstGeom prst="rect">
                      <a:avLst/>
                    </a:prstGeom>
                    <a:noFill/>
                  </pic:spPr>
                </pic:pic>
              </a:graphicData>
            </a:graphic>
          </wp:inline>
        </w:drawing>
      </w:r>
      <w:r w:rsidR="009A3E3C" w:rsidRPr="00471CFF">
        <w:rPr>
          <w:rFonts w:cstheme="minorHAnsi"/>
        </w:rPr>
        <w:br/>
      </w:r>
    </w:p>
    <w:p w14:paraId="373E83FE" w14:textId="77777777" w:rsidR="004175A1" w:rsidRPr="00471CFF" w:rsidRDefault="004175A1" w:rsidP="008F402D">
      <w:pPr>
        <w:rPr>
          <w:rFonts w:cstheme="minorHAnsi"/>
        </w:rPr>
      </w:pPr>
    </w:p>
    <w:p w14:paraId="4E32118D" w14:textId="77777777" w:rsidR="004175A1" w:rsidRPr="00471CFF" w:rsidRDefault="004175A1" w:rsidP="008F402D">
      <w:pPr>
        <w:rPr>
          <w:rFonts w:cstheme="minorHAnsi"/>
        </w:rPr>
      </w:pPr>
    </w:p>
    <w:p w14:paraId="0FE418B1" w14:textId="77777777" w:rsidR="004175A1" w:rsidRPr="00471CFF" w:rsidRDefault="004175A1" w:rsidP="008F402D">
      <w:pPr>
        <w:rPr>
          <w:rFonts w:cstheme="minorHAnsi"/>
        </w:rPr>
      </w:pPr>
    </w:p>
    <w:p w14:paraId="1156407D" w14:textId="77777777" w:rsidR="004175A1" w:rsidRPr="00471CFF" w:rsidRDefault="004175A1" w:rsidP="008F402D">
      <w:pPr>
        <w:rPr>
          <w:rFonts w:cstheme="minorHAnsi"/>
        </w:rPr>
      </w:pPr>
    </w:p>
    <w:p w14:paraId="43D4F3CE" w14:textId="243B680A" w:rsidR="00191156" w:rsidRPr="00471CFF" w:rsidRDefault="009A3E3C" w:rsidP="00471CFF">
      <w:pPr>
        <w:jc w:val="center"/>
        <w:rPr>
          <w:rFonts w:cstheme="minorHAnsi"/>
          <w:sz w:val="40"/>
          <w:szCs w:val="40"/>
        </w:rPr>
      </w:pPr>
      <w:r w:rsidRPr="00471CFF">
        <w:rPr>
          <w:rFonts w:cstheme="minorHAnsi"/>
          <w:sz w:val="40"/>
          <w:szCs w:val="40"/>
        </w:rPr>
        <w:t xml:space="preserve">Algemene ledenvergadering </w:t>
      </w:r>
      <w:r w:rsidR="00CA4F48" w:rsidRPr="00471CFF">
        <w:rPr>
          <w:rFonts w:cstheme="minorHAnsi"/>
          <w:sz w:val="40"/>
          <w:szCs w:val="40"/>
        </w:rPr>
        <w:t>30 september 2026</w:t>
      </w:r>
      <w:r w:rsidRPr="00471CFF">
        <w:rPr>
          <w:rFonts w:cstheme="minorHAnsi"/>
          <w:sz w:val="40"/>
          <w:szCs w:val="40"/>
        </w:rPr>
        <w:t xml:space="preserve"> </w:t>
      </w:r>
      <w:r w:rsidR="00316784" w:rsidRPr="00471CFF">
        <w:rPr>
          <w:rFonts w:cstheme="minorHAnsi"/>
          <w:sz w:val="40"/>
          <w:szCs w:val="40"/>
        </w:rPr>
        <w:t>O</w:t>
      </w:r>
      <w:r w:rsidRPr="00471CFF">
        <w:rPr>
          <w:rFonts w:cstheme="minorHAnsi"/>
          <w:sz w:val="40"/>
          <w:szCs w:val="40"/>
        </w:rPr>
        <w:t>udervereniging De Breede Hei</w:t>
      </w:r>
    </w:p>
    <w:p w14:paraId="19D56AE3" w14:textId="77777777" w:rsidR="006639BF" w:rsidRPr="00471CFF" w:rsidRDefault="006639BF" w:rsidP="008F402D">
      <w:pPr>
        <w:rPr>
          <w:rFonts w:cstheme="minorHAnsi"/>
        </w:rPr>
      </w:pPr>
    </w:p>
    <w:p w14:paraId="5ABAC67A" w14:textId="77777777" w:rsidR="006639BF" w:rsidRPr="00471CFF" w:rsidRDefault="006639BF" w:rsidP="008F402D">
      <w:pPr>
        <w:rPr>
          <w:rFonts w:cstheme="minorHAnsi"/>
        </w:rPr>
      </w:pPr>
    </w:p>
    <w:p w14:paraId="70DFB3F1" w14:textId="77777777" w:rsidR="006639BF" w:rsidRDefault="006639BF" w:rsidP="008F402D">
      <w:pPr>
        <w:rPr>
          <w:rFonts w:cstheme="minorHAnsi"/>
        </w:rPr>
      </w:pPr>
    </w:p>
    <w:p w14:paraId="54A2179B" w14:textId="77777777" w:rsidR="00471CFF" w:rsidRDefault="00471CFF" w:rsidP="008F402D">
      <w:pPr>
        <w:rPr>
          <w:rFonts w:cstheme="minorHAnsi"/>
        </w:rPr>
      </w:pPr>
    </w:p>
    <w:p w14:paraId="17EF274B" w14:textId="77777777" w:rsidR="00471CFF" w:rsidRPr="00471CFF" w:rsidRDefault="00471CFF" w:rsidP="008F402D">
      <w:pPr>
        <w:rPr>
          <w:rFonts w:cstheme="minorHAnsi"/>
        </w:rPr>
      </w:pPr>
    </w:p>
    <w:p w14:paraId="1756B1AD" w14:textId="77777777" w:rsidR="006639BF" w:rsidRPr="00471CFF" w:rsidRDefault="006639BF" w:rsidP="008F402D">
      <w:pPr>
        <w:rPr>
          <w:rFonts w:cstheme="minorHAnsi"/>
        </w:rPr>
      </w:pPr>
    </w:p>
    <w:p w14:paraId="382E08C1" w14:textId="77777777" w:rsidR="001352E2" w:rsidRPr="00471CFF" w:rsidRDefault="001352E2" w:rsidP="008F402D">
      <w:pPr>
        <w:rPr>
          <w:rFonts w:cstheme="minorHAnsi"/>
        </w:rPr>
      </w:pPr>
    </w:p>
    <w:p w14:paraId="411B28D2" w14:textId="77777777" w:rsidR="00024EC4" w:rsidRDefault="00024EC4" w:rsidP="00024EC4">
      <w:pPr>
        <w:rPr>
          <w:rFonts w:cstheme="minorHAnsi"/>
          <w:sz w:val="28"/>
          <w:szCs w:val="28"/>
        </w:rPr>
      </w:pPr>
      <w:r w:rsidRPr="00024EC4">
        <w:rPr>
          <w:rFonts w:cstheme="minorHAnsi"/>
          <w:sz w:val="28"/>
          <w:szCs w:val="28"/>
        </w:rPr>
        <w:lastRenderedPageBreak/>
        <w:t xml:space="preserve">Een bericht van de voorzitter </w:t>
      </w:r>
    </w:p>
    <w:p w14:paraId="5E0DE30B" w14:textId="77777777" w:rsidR="0076631E" w:rsidRPr="00024EC4" w:rsidRDefault="0076631E" w:rsidP="00024EC4">
      <w:pPr>
        <w:rPr>
          <w:rFonts w:cstheme="minorHAnsi"/>
          <w:sz w:val="28"/>
          <w:szCs w:val="28"/>
        </w:rPr>
      </w:pPr>
    </w:p>
    <w:p w14:paraId="49F9E824" w14:textId="77777777" w:rsidR="00024EC4" w:rsidRPr="0076631E" w:rsidRDefault="00024EC4" w:rsidP="00024EC4">
      <w:pPr>
        <w:rPr>
          <w:rFonts w:cstheme="minorHAnsi"/>
        </w:rPr>
      </w:pPr>
      <w:r w:rsidRPr="0076631E">
        <w:rPr>
          <w:rFonts w:cstheme="minorHAnsi"/>
        </w:rPr>
        <w:t>Beste leden van de ouderraad, hulpouders, leerkrachten en iedereen die zich direct of indirect inzet voor de schoolactiviteiten van Kindcentrum De Breede Hei,</w:t>
      </w:r>
    </w:p>
    <w:p w14:paraId="134B7D7B" w14:textId="77777777" w:rsidR="00024EC4" w:rsidRPr="0076631E" w:rsidRDefault="00024EC4" w:rsidP="00024EC4">
      <w:pPr>
        <w:rPr>
          <w:rFonts w:cstheme="minorHAnsi"/>
        </w:rPr>
      </w:pPr>
    </w:p>
    <w:p w14:paraId="52198756" w14:textId="77777777" w:rsidR="00024EC4" w:rsidRPr="0076631E" w:rsidRDefault="00024EC4" w:rsidP="00024EC4">
      <w:pPr>
        <w:rPr>
          <w:rFonts w:cstheme="minorHAnsi"/>
        </w:rPr>
      </w:pPr>
      <w:r w:rsidRPr="0076631E">
        <w:rPr>
          <w:rFonts w:cstheme="minorHAnsi"/>
        </w:rPr>
        <w:t>Een nieuw schooljaar is alweer begonnen! Een mooi moment om even terug te kijken op het afgelopen jaar en vooruit te blikken op wat komen gaat.</w:t>
      </w:r>
    </w:p>
    <w:p w14:paraId="3869DC2A" w14:textId="77777777" w:rsidR="00024EC4" w:rsidRPr="0076631E" w:rsidRDefault="00024EC4" w:rsidP="00024EC4">
      <w:pPr>
        <w:rPr>
          <w:rFonts w:cstheme="minorHAnsi"/>
        </w:rPr>
      </w:pPr>
      <w:r w:rsidRPr="0076631E">
        <w:rPr>
          <w:rFonts w:cstheme="minorHAnsi"/>
        </w:rPr>
        <w:t>Ook het afgelopen schooljaar hebben we samen weer veel mooie activiteiten voor de kinderen kunnen organiseren. Van feestelijke momenten zoals Sinterklaas, kerst en carnaval tot de Koningsspelen en nog veel meer!</w:t>
      </w:r>
    </w:p>
    <w:p w14:paraId="502FFCA4" w14:textId="77777777" w:rsidR="00024EC4" w:rsidRPr="0076631E" w:rsidRDefault="00024EC4" w:rsidP="00024EC4">
      <w:pPr>
        <w:rPr>
          <w:rFonts w:cstheme="minorHAnsi"/>
        </w:rPr>
      </w:pPr>
    </w:p>
    <w:p w14:paraId="5BFC010F" w14:textId="77777777" w:rsidR="00024EC4" w:rsidRPr="0076631E" w:rsidRDefault="00024EC4" w:rsidP="00024EC4">
      <w:pPr>
        <w:rPr>
          <w:rFonts w:cstheme="minorHAnsi"/>
        </w:rPr>
      </w:pPr>
      <w:r w:rsidRPr="0076631E">
        <w:rPr>
          <w:rFonts w:cstheme="minorHAnsi"/>
        </w:rPr>
        <w:t xml:space="preserve">Dat dit allemaal mogelijk is, hebben we te danken aan de inzet van veel betrokken ouders, leerkrachten en OR-leden. We zijn dan ook ontzettend dankbaar voor iedereen die het afgelopen jaar op welke manier dan ook heeft geholpen. </w:t>
      </w:r>
    </w:p>
    <w:p w14:paraId="6DC18259" w14:textId="77777777" w:rsidR="00024EC4" w:rsidRPr="0076631E" w:rsidRDefault="00024EC4" w:rsidP="00024EC4">
      <w:pPr>
        <w:rPr>
          <w:rFonts w:cstheme="minorHAnsi"/>
          <w:u w:val="single"/>
        </w:rPr>
      </w:pPr>
    </w:p>
    <w:p w14:paraId="33B291BC" w14:textId="77777777" w:rsidR="00024EC4" w:rsidRPr="0076631E" w:rsidRDefault="00024EC4" w:rsidP="00024EC4">
      <w:pPr>
        <w:rPr>
          <w:rFonts w:cstheme="minorHAnsi"/>
          <w:u w:val="single"/>
        </w:rPr>
      </w:pPr>
      <w:r w:rsidRPr="0076631E">
        <w:rPr>
          <w:rFonts w:cstheme="minorHAnsi"/>
          <w:u w:val="single"/>
        </w:rPr>
        <w:t>Een verandering binnen de OR</w:t>
      </w:r>
    </w:p>
    <w:p w14:paraId="648DA772" w14:textId="77777777" w:rsidR="00024EC4" w:rsidRPr="0076631E" w:rsidRDefault="00024EC4" w:rsidP="00024EC4">
      <w:pPr>
        <w:rPr>
          <w:rFonts w:cstheme="minorHAnsi"/>
        </w:rPr>
      </w:pPr>
      <w:r w:rsidRPr="0076631E">
        <w:rPr>
          <w:rFonts w:cstheme="minorHAnsi"/>
        </w:rPr>
        <w:t xml:space="preserve">Bij de start van dit nieuwe schooljaar verandert ook de samenstelling van het bestuur van de OR. Daniel Linker draagt zijn rol als penningmeester over aan </w:t>
      </w:r>
      <w:proofErr w:type="spellStart"/>
      <w:r w:rsidRPr="0076631E">
        <w:rPr>
          <w:rFonts w:cstheme="minorHAnsi"/>
        </w:rPr>
        <w:t>Siobhan</w:t>
      </w:r>
      <w:proofErr w:type="spellEnd"/>
      <w:r w:rsidRPr="0076631E">
        <w:rPr>
          <w:rFonts w:cstheme="minorHAnsi"/>
        </w:rPr>
        <w:t xml:space="preserve"> </w:t>
      </w:r>
      <w:proofErr w:type="spellStart"/>
      <w:r w:rsidRPr="0076631E">
        <w:rPr>
          <w:rFonts w:cstheme="minorHAnsi"/>
        </w:rPr>
        <w:t>Conroy</w:t>
      </w:r>
      <w:proofErr w:type="spellEnd"/>
      <w:r w:rsidRPr="0076631E">
        <w:rPr>
          <w:rFonts w:cstheme="minorHAnsi"/>
        </w:rPr>
        <w:t xml:space="preserve">. We zijn heel blij dat </w:t>
      </w:r>
      <w:proofErr w:type="spellStart"/>
      <w:r w:rsidRPr="0076631E">
        <w:rPr>
          <w:rFonts w:cstheme="minorHAnsi"/>
        </w:rPr>
        <w:t>Siobhan</w:t>
      </w:r>
      <w:proofErr w:type="spellEnd"/>
      <w:r w:rsidRPr="0076631E">
        <w:rPr>
          <w:rFonts w:cstheme="minorHAnsi"/>
        </w:rPr>
        <w:t xml:space="preserve"> zich bij de OR aansluit en deze taak op zich wil nemen. Tegelijkertijd willen we Daniel bedanken voor de vele jaren waarin hij zich als penningmeester voor de OR heeft ingezet.</w:t>
      </w:r>
    </w:p>
    <w:p w14:paraId="295DAB90" w14:textId="77777777" w:rsidR="00024EC4" w:rsidRPr="0076631E" w:rsidRDefault="00024EC4" w:rsidP="00024EC4">
      <w:pPr>
        <w:rPr>
          <w:rFonts w:cstheme="minorHAnsi"/>
          <w:u w:val="single"/>
        </w:rPr>
      </w:pPr>
    </w:p>
    <w:p w14:paraId="098B836A" w14:textId="77777777" w:rsidR="00024EC4" w:rsidRPr="0076631E" w:rsidRDefault="00024EC4" w:rsidP="00024EC4">
      <w:pPr>
        <w:rPr>
          <w:rFonts w:cstheme="minorHAnsi"/>
          <w:u w:val="single"/>
        </w:rPr>
      </w:pPr>
      <w:r w:rsidRPr="0076631E">
        <w:rPr>
          <w:rFonts w:cstheme="minorHAnsi"/>
          <w:u w:val="single"/>
        </w:rPr>
        <w:t>Belang van de OR</w:t>
      </w:r>
    </w:p>
    <w:p w14:paraId="483D33A7" w14:textId="77777777" w:rsidR="00024EC4" w:rsidRPr="0076631E" w:rsidRDefault="00024EC4" w:rsidP="00024EC4">
      <w:pPr>
        <w:rPr>
          <w:rFonts w:cstheme="minorHAnsi"/>
        </w:rPr>
      </w:pPr>
      <w:r w:rsidRPr="0076631E">
        <w:rPr>
          <w:rFonts w:cstheme="minorHAnsi"/>
        </w:rPr>
        <w:t>De ouderraad speelt een belangrijke rol binnen onze school. Gedurende het schooljaar zetten we ons samen met de leerkrachten in om allerlei activiteiten mogelijk te maken. Juist deze bijzondere momenten maken een schooljaar extra leuk voor kinderen.</w:t>
      </w:r>
    </w:p>
    <w:p w14:paraId="6EF365B5" w14:textId="77777777" w:rsidR="00024EC4" w:rsidRPr="0076631E" w:rsidRDefault="00024EC4" w:rsidP="00024EC4">
      <w:pPr>
        <w:rPr>
          <w:rFonts w:cstheme="minorHAnsi"/>
        </w:rPr>
      </w:pPr>
      <w:r w:rsidRPr="0076631E">
        <w:rPr>
          <w:rFonts w:cstheme="minorHAnsi"/>
        </w:rPr>
        <w:t>Dankzij de vrijwillige ouderbijdrage en de inzet van ouders en leerkrachten kunnen we deze activiteiten blijven organiseren</w:t>
      </w:r>
    </w:p>
    <w:p w14:paraId="0A91BB01" w14:textId="77777777" w:rsidR="00024EC4" w:rsidRPr="0076631E" w:rsidRDefault="00024EC4" w:rsidP="00024EC4">
      <w:pPr>
        <w:rPr>
          <w:rFonts w:cstheme="minorHAnsi"/>
        </w:rPr>
      </w:pPr>
    </w:p>
    <w:p w14:paraId="13BFDEB9" w14:textId="77777777" w:rsidR="00024EC4" w:rsidRPr="0076631E" w:rsidRDefault="00024EC4" w:rsidP="00024EC4">
      <w:pPr>
        <w:rPr>
          <w:rFonts w:cstheme="minorHAnsi"/>
          <w:u w:val="single"/>
        </w:rPr>
      </w:pPr>
      <w:r w:rsidRPr="0076631E">
        <w:rPr>
          <w:rFonts w:cstheme="minorHAnsi"/>
          <w:u w:val="single"/>
        </w:rPr>
        <w:t>Terugblik op 2025-2026</w:t>
      </w:r>
    </w:p>
    <w:p w14:paraId="42D00C04" w14:textId="77777777" w:rsidR="00024EC4" w:rsidRPr="0076631E" w:rsidRDefault="00024EC4" w:rsidP="00024EC4">
      <w:pPr>
        <w:rPr>
          <w:rFonts w:cstheme="minorHAnsi"/>
        </w:rPr>
      </w:pPr>
      <w:r w:rsidRPr="0076631E">
        <w:rPr>
          <w:rFonts w:cstheme="minorHAnsi"/>
        </w:rPr>
        <w:t>Het afgelopen schooljaar hebben we samen met de leerkrachten de schoolfotograaf, Sinterklaas, kerst, carnaval, Koningsspelen, Pasen, schoolreisje, de avondvierdaagse en het zomerfeest georganiseerd.</w:t>
      </w:r>
    </w:p>
    <w:p w14:paraId="4269C0C2" w14:textId="77777777" w:rsidR="00024EC4" w:rsidRPr="0076631E" w:rsidRDefault="00024EC4" w:rsidP="00024EC4">
      <w:pPr>
        <w:rPr>
          <w:rFonts w:cstheme="minorHAnsi"/>
        </w:rPr>
      </w:pPr>
    </w:p>
    <w:p w14:paraId="6E149B01" w14:textId="77777777" w:rsidR="00024EC4" w:rsidRPr="0076631E" w:rsidRDefault="00024EC4" w:rsidP="00024EC4">
      <w:pPr>
        <w:rPr>
          <w:rFonts w:cstheme="minorHAnsi"/>
        </w:rPr>
      </w:pPr>
      <w:r w:rsidRPr="0076631E">
        <w:rPr>
          <w:rFonts w:cstheme="minorHAnsi"/>
        </w:rPr>
        <w:t xml:space="preserve">Een mooie extra mijlpaal was de nieuwe schommel op het schoolplein. Mede dankzij de opbrengst van de Winterloop in 2024-2025 was dit te realiseren. </w:t>
      </w:r>
    </w:p>
    <w:p w14:paraId="278B6EF9" w14:textId="77777777" w:rsidR="00024EC4" w:rsidRPr="0076631E" w:rsidRDefault="00024EC4" w:rsidP="00024EC4">
      <w:pPr>
        <w:rPr>
          <w:rFonts w:cstheme="minorHAnsi"/>
        </w:rPr>
      </w:pPr>
      <w:r w:rsidRPr="0076631E">
        <w:rPr>
          <w:rFonts w:cstheme="minorHAnsi"/>
        </w:rPr>
        <w:t>Ook dit jaar is het weer gelukt om alle activiteiten goed te bemensen. Dat klinkt misschien vanzelfsprekend, maar dat is het zeker niet. Het kan alleen dankzij de betrokkenheid van onze OR-leden, leerkrachten en alle ouders die op verschillende momenten hun tijd en energie hebben ingezet. Daar zijn we ontzettend blij mee!</w:t>
      </w:r>
    </w:p>
    <w:p w14:paraId="2B2D18CE" w14:textId="77777777" w:rsidR="00024EC4" w:rsidRPr="0076631E" w:rsidRDefault="00024EC4" w:rsidP="00024EC4">
      <w:pPr>
        <w:rPr>
          <w:rFonts w:cstheme="minorHAnsi"/>
        </w:rPr>
      </w:pPr>
    </w:p>
    <w:p w14:paraId="7C1D6236" w14:textId="77777777" w:rsidR="00024EC4" w:rsidRPr="0076631E" w:rsidRDefault="00024EC4" w:rsidP="00024EC4">
      <w:pPr>
        <w:rPr>
          <w:rFonts w:cstheme="minorHAnsi"/>
          <w:u w:val="single"/>
        </w:rPr>
      </w:pPr>
      <w:r w:rsidRPr="0076631E">
        <w:rPr>
          <w:rFonts w:cstheme="minorHAnsi"/>
          <w:u w:val="single"/>
        </w:rPr>
        <w:t>De ouderbijdrage</w:t>
      </w:r>
    </w:p>
    <w:p w14:paraId="0E4DA77C" w14:textId="77777777" w:rsidR="00024EC4" w:rsidRDefault="00024EC4" w:rsidP="00024EC4">
      <w:pPr>
        <w:rPr>
          <w:rFonts w:cstheme="minorHAnsi"/>
        </w:rPr>
      </w:pPr>
      <w:r w:rsidRPr="0076631E">
        <w:rPr>
          <w:rFonts w:cstheme="minorHAnsi"/>
        </w:rPr>
        <w:t>Om al deze activiteiten te kunnen organiseren, is de OR volledig afhankelijk van de vrijwillige ouderbijdrage. Tegelijkertijd zien ook wij dat de kosten van producten en diensten steeds verder stijgen. Hierdoor wordt het ieder jaar een grotere uitdaging om alle activiteiten binnen het beschikbare budget te organiseren.</w:t>
      </w:r>
    </w:p>
    <w:p w14:paraId="549668C6" w14:textId="77777777" w:rsidR="00FC3617" w:rsidRPr="0076631E" w:rsidRDefault="00FC3617" w:rsidP="00024EC4">
      <w:pPr>
        <w:rPr>
          <w:rFonts w:cstheme="minorHAnsi"/>
        </w:rPr>
      </w:pPr>
    </w:p>
    <w:p w14:paraId="541EE8E2" w14:textId="77777777" w:rsidR="00024EC4" w:rsidRPr="0076631E" w:rsidRDefault="00024EC4" w:rsidP="00024EC4">
      <w:pPr>
        <w:rPr>
          <w:rFonts w:cstheme="minorHAnsi"/>
        </w:rPr>
      </w:pPr>
      <w:r w:rsidRPr="0076631E">
        <w:rPr>
          <w:rFonts w:cstheme="minorHAnsi"/>
        </w:rPr>
        <w:t>Daarom zijn we altijd blij met extra hulp. Misschien heeft u een handige connectie, kent u een bedrijf dat iets voor de school zou kunnen betekenen of weet u een sponsor die onze activiteiten wil ondersteunen. Alle ideeën en vormen van hulp zijn welkom. Heeft u een suggestie of kent u iemand die graag een bijdrage wil leveren? Laat het ons vooral weten!</w:t>
      </w:r>
    </w:p>
    <w:p w14:paraId="40D8FFB7" w14:textId="77777777" w:rsidR="00024EC4" w:rsidRPr="0076631E" w:rsidRDefault="00024EC4" w:rsidP="00024EC4">
      <w:pPr>
        <w:rPr>
          <w:rFonts w:cstheme="minorHAnsi"/>
        </w:rPr>
      </w:pPr>
    </w:p>
    <w:p w14:paraId="5FD6F29C" w14:textId="77777777" w:rsidR="00024EC4" w:rsidRPr="0076631E" w:rsidRDefault="00024EC4" w:rsidP="00024EC4">
      <w:pPr>
        <w:rPr>
          <w:rFonts w:cstheme="minorHAnsi"/>
        </w:rPr>
      </w:pPr>
      <w:r w:rsidRPr="0076631E">
        <w:rPr>
          <w:rFonts w:cstheme="minorHAnsi"/>
        </w:rPr>
        <w:lastRenderedPageBreak/>
        <w:t xml:space="preserve">Tot slot: lijkt het u leuk om actief mee te denken binnen de ouderraad, wilt u een keer helpen bij een activiteit of heeft u vragen over de mogelijkheden om bij te dragen? </w:t>
      </w:r>
    </w:p>
    <w:p w14:paraId="5426306C" w14:textId="77777777" w:rsidR="00024EC4" w:rsidRPr="0076631E" w:rsidRDefault="00024EC4" w:rsidP="00024EC4">
      <w:pPr>
        <w:rPr>
          <w:rFonts w:cstheme="minorHAnsi"/>
        </w:rPr>
      </w:pPr>
      <w:r w:rsidRPr="0076631E">
        <w:rPr>
          <w:rFonts w:cstheme="minorHAnsi"/>
        </w:rPr>
        <w:t>Neem dan gerust contact met ons op via ordebreedehei@scholengroepannonu.nl.</w:t>
      </w:r>
    </w:p>
    <w:p w14:paraId="581C92B3" w14:textId="77777777" w:rsidR="00024EC4" w:rsidRPr="0076631E" w:rsidRDefault="00024EC4" w:rsidP="00024EC4">
      <w:pPr>
        <w:rPr>
          <w:rFonts w:cstheme="minorHAnsi"/>
        </w:rPr>
      </w:pPr>
    </w:p>
    <w:p w14:paraId="5B34B358" w14:textId="77777777" w:rsidR="00024EC4" w:rsidRPr="0076631E" w:rsidRDefault="00024EC4" w:rsidP="00024EC4">
      <w:pPr>
        <w:rPr>
          <w:rFonts w:cstheme="minorHAnsi"/>
        </w:rPr>
      </w:pPr>
      <w:r w:rsidRPr="0076631E">
        <w:rPr>
          <w:rFonts w:cstheme="minorHAnsi"/>
        </w:rPr>
        <w:t>Samen maken we er ook dit schooljaar weer een gezellig, feestelijk en onvergetelijk jaar van voor alle kinderen!</w:t>
      </w:r>
    </w:p>
    <w:p w14:paraId="0FD11A67" w14:textId="77777777" w:rsidR="00024EC4" w:rsidRPr="0076631E" w:rsidRDefault="00024EC4" w:rsidP="00024EC4">
      <w:pPr>
        <w:rPr>
          <w:rFonts w:cstheme="minorHAnsi"/>
        </w:rPr>
      </w:pPr>
    </w:p>
    <w:p w14:paraId="63EE9651" w14:textId="77777777" w:rsidR="00024EC4" w:rsidRPr="0076631E" w:rsidRDefault="00024EC4" w:rsidP="00024EC4">
      <w:pPr>
        <w:rPr>
          <w:rFonts w:cstheme="minorHAnsi"/>
        </w:rPr>
      </w:pPr>
      <w:r w:rsidRPr="0076631E">
        <w:rPr>
          <w:rFonts w:cstheme="minorHAnsi"/>
        </w:rPr>
        <w:t>Namens de OR,</w:t>
      </w:r>
    </w:p>
    <w:p w14:paraId="2A7DAE65" w14:textId="621BE4E5" w:rsidR="00024EC4" w:rsidRDefault="00024EC4" w:rsidP="008F402D">
      <w:pPr>
        <w:rPr>
          <w:rFonts w:cstheme="minorHAnsi"/>
          <w:sz w:val="28"/>
          <w:szCs w:val="28"/>
        </w:rPr>
      </w:pPr>
      <w:r w:rsidRPr="0076631E">
        <w:rPr>
          <w:rFonts w:cstheme="minorHAnsi"/>
        </w:rPr>
        <w:t>Anouk Elsendoorn</w:t>
      </w:r>
    </w:p>
    <w:p w14:paraId="3905CDF9" w14:textId="77777777" w:rsidR="00024EC4" w:rsidRDefault="00024EC4" w:rsidP="008F402D">
      <w:pPr>
        <w:rPr>
          <w:rFonts w:cstheme="minorHAnsi"/>
          <w:sz w:val="28"/>
          <w:szCs w:val="28"/>
        </w:rPr>
      </w:pPr>
    </w:p>
    <w:p w14:paraId="113C7B16" w14:textId="77777777" w:rsidR="00024EC4" w:rsidRDefault="00024EC4" w:rsidP="008F402D">
      <w:pPr>
        <w:rPr>
          <w:rFonts w:cstheme="minorHAnsi"/>
          <w:sz w:val="28"/>
          <w:szCs w:val="28"/>
        </w:rPr>
      </w:pPr>
    </w:p>
    <w:p w14:paraId="438FC937" w14:textId="77777777" w:rsidR="00024EC4" w:rsidRDefault="00024EC4" w:rsidP="008F402D">
      <w:pPr>
        <w:rPr>
          <w:rFonts w:cstheme="minorHAnsi"/>
          <w:sz w:val="28"/>
          <w:szCs w:val="28"/>
        </w:rPr>
      </w:pPr>
    </w:p>
    <w:p w14:paraId="3D21FA9E" w14:textId="77777777" w:rsidR="00024EC4" w:rsidRDefault="00024EC4" w:rsidP="008F402D">
      <w:pPr>
        <w:rPr>
          <w:rFonts w:cstheme="minorHAnsi"/>
          <w:sz w:val="28"/>
          <w:szCs w:val="28"/>
        </w:rPr>
      </w:pPr>
    </w:p>
    <w:p w14:paraId="7DD55424" w14:textId="77777777" w:rsidR="00024EC4" w:rsidRDefault="00024EC4" w:rsidP="008F402D">
      <w:pPr>
        <w:rPr>
          <w:rFonts w:cstheme="minorHAnsi"/>
          <w:sz w:val="28"/>
          <w:szCs w:val="28"/>
        </w:rPr>
      </w:pPr>
    </w:p>
    <w:p w14:paraId="21AF1345" w14:textId="77777777" w:rsidR="00024EC4" w:rsidRDefault="00024EC4" w:rsidP="008F402D">
      <w:pPr>
        <w:rPr>
          <w:rFonts w:cstheme="minorHAnsi"/>
          <w:sz w:val="28"/>
          <w:szCs w:val="28"/>
        </w:rPr>
      </w:pPr>
    </w:p>
    <w:p w14:paraId="40EBD6FA" w14:textId="77777777" w:rsidR="00024EC4" w:rsidRDefault="00024EC4" w:rsidP="008F402D">
      <w:pPr>
        <w:rPr>
          <w:rFonts w:cstheme="minorHAnsi"/>
          <w:sz w:val="28"/>
          <w:szCs w:val="28"/>
        </w:rPr>
      </w:pPr>
    </w:p>
    <w:p w14:paraId="31FDD785" w14:textId="77777777" w:rsidR="00024EC4" w:rsidRDefault="00024EC4" w:rsidP="008F402D">
      <w:pPr>
        <w:rPr>
          <w:rFonts w:cstheme="minorHAnsi"/>
          <w:sz w:val="28"/>
          <w:szCs w:val="28"/>
        </w:rPr>
      </w:pPr>
    </w:p>
    <w:p w14:paraId="6286A04A" w14:textId="77777777" w:rsidR="00024EC4" w:rsidRDefault="00024EC4" w:rsidP="008F402D">
      <w:pPr>
        <w:rPr>
          <w:rFonts w:cstheme="minorHAnsi"/>
          <w:sz w:val="28"/>
          <w:szCs w:val="28"/>
        </w:rPr>
      </w:pPr>
    </w:p>
    <w:p w14:paraId="2511240C" w14:textId="77777777" w:rsidR="00024EC4" w:rsidRDefault="00024EC4" w:rsidP="008F402D">
      <w:pPr>
        <w:rPr>
          <w:rFonts w:cstheme="minorHAnsi"/>
          <w:sz w:val="28"/>
          <w:szCs w:val="28"/>
        </w:rPr>
      </w:pPr>
    </w:p>
    <w:p w14:paraId="36DDED30" w14:textId="77777777" w:rsidR="00024EC4" w:rsidRDefault="00024EC4" w:rsidP="008F402D">
      <w:pPr>
        <w:rPr>
          <w:rFonts w:cstheme="minorHAnsi"/>
          <w:sz w:val="28"/>
          <w:szCs w:val="28"/>
        </w:rPr>
      </w:pPr>
    </w:p>
    <w:p w14:paraId="28901C9B" w14:textId="77777777" w:rsidR="00024EC4" w:rsidRDefault="00024EC4" w:rsidP="008F402D">
      <w:pPr>
        <w:rPr>
          <w:rFonts w:cstheme="minorHAnsi"/>
          <w:sz w:val="28"/>
          <w:szCs w:val="28"/>
        </w:rPr>
      </w:pPr>
    </w:p>
    <w:p w14:paraId="7356CAB7" w14:textId="77777777" w:rsidR="00024EC4" w:rsidRDefault="00024EC4" w:rsidP="008F402D">
      <w:pPr>
        <w:rPr>
          <w:rFonts w:cstheme="minorHAnsi"/>
          <w:sz w:val="28"/>
          <w:szCs w:val="28"/>
        </w:rPr>
      </w:pPr>
    </w:p>
    <w:p w14:paraId="0C977CB4" w14:textId="77777777" w:rsidR="0076631E" w:rsidRDefault="0076631E" w:rsidP="008F402D">
      <w:pPr>
        <w:rPr>
          <w:rFonts w:cstheme="minorHAnsi"/>
          <w:sz w:val="28"/>
          <w:szCs w:val="28"/>
        </w:rPr>
      </w:pPr>
    </w:p>
    <w:p w14:paraId="1A5F6587" w14:textId="77777777" w:rsidR="0076631E" w:rsidRDefault="0076631E" w:rsidP="008F402D">
      <w:pPr>
        <w:rPr>
          <w:rFonts w:cstheme="minorHAnsi"/>
          <w:sz w:val="28"/>
          <w:szCs w:val="28"/>
        </w:rPr>
      </w:pPr>
    </w:p>
    <w:p w14:paraId="5AD095B9" w14:textId="77777777" w:rsidR="0076631E" w:rsidRDefault="0076631E" w:rsidP="008F402D">
      <w:pPr>
        <w:rPr>
          <w:rFonts w:cstheme="minorHAnsi"/>
          <w:sz w:val="28"/>
          <w:szCs w:val="28"/>
        </w:rPr>
      </w:pPr>
    </w:p>
    <w:p w14:paraId="77A2E82A" w14:textId="77777777" w:rsidR="0076631E" w:rsidRDefault="0076631E" w:rsidP="008F402D">
      <w:pPr>
        <w:rPr>
          <w:rFonts w:cstheme="minorHAnsi"/>
          <w:sz w:val="28"/>
          <w:szCs w:val="28"/>
        </w:rPr>
      </w:pPr>
    </w:p>
    <w:p w14:paraId="1798C877" w14:textId="77777777" w:rsidR="0076631E" w:rsidRDefault="0076631E" w:rsidP="008F402D">
      <w:pPr>
        <w:rPr>
          <w:rFonts w:cstheme="minorHAnsi"/>
          <w:sz w:val="28"/>
          <w:szCs w:val="28"/>
        </w:rPr>
      </w:pPr>
    </w:p>
    <w:p w14:paraId="0AAA234C" w14:textId="77777777" w:rsidR="0076631E" w:rsidRDefault="0076631E" w:rsidP="008F402D">
      <w:pPr>
        <w:rPr>
          <w:rFonts w:cstheme="minorHAnsi"/>
          <w:sz w:val="28"/>
          <w:szCs w:val="28"/>
        </w:rPr>
      </w:pPr>
    </w:p>
    <w:p w14:paraId="1E6A9662" w14:textId="77777777" w:rsidR="0076631E" w:rsidRDefault="0076631E" w:rsidP="008F402D">
      <w:pPr>
        <w:rPr>
          <w:rFonts w:cstheme="minorHAnsi"/>
          <w:sz w:val="28"/>
          <w:szCs w:val="28"/>
        </w:rPr>
      </w:pPr>
    </w:p>
    <w:p w14:paraId="0289DDC7" w14:textId="77777777" w:rsidR="0076631E" w:rsidRDefault="0076631E" w:rsidP="008F402D">
      <w:pPr>
        <w:rPr>
          <w:rFonts w:cstheme="minorHAnsi"/>
          <w:sz w:val="28"/>
          <w:szCs w:val="28"/>
        </w:rPr>
      </w:pPr>
    </w:p>
    <w:p w14:paraId="703E4A35" w14:textId="77777777" w:rsidR="0076631E" w:rsidRDefault="0076631E" w:rsidP="008F402D">
      <w:pPr>
        <w:rPr>
          <w:rFonts w:cstheme="minorHAnsi"/>
          <w:sz w:val="28"/>
          <w:szCs w:val="28"/>
        </w:rPr>
      </w:pPr>
    </w:p>
    <w:p w14:paraId="5F0A5845" w14:textId="77777777" w:rsidR="0076631E" w:rsidRDefault="0076631E" w:rsidP="008F402D">
      <w:pPr>
        <w:rPr>
          <w:rFonts w:cstheme="minorHAnsi"/>
          <w:sz w:val="28"/>
          <w:szCs w:val="28"/>
        </w:rPr>
      </w:pPr>
    </w:p>
    <w:p w14:paraId="4F7F6AAF" w14:textId="77777777" w:rsidR="0076631E" w:rsidRDefault="0076631E" w:rsidP="008F402D">
      <w:pPr>
        <w:rPr>
          <w:rFonts w:cstheme="minorHAnsi"/>
          <w:sz w:val="28"/>
          <w:szCs w:val="28"/>
        </w:rPr>
      </w:pPr>
    </w:p>
    <w:p w14:paraId="5752F658" w14:textId="77777777" w:rsidR="0076631E" w:rsidRDefault="0076631E" w:rsidP="008F402D">
      <w:pPr>
        <w:rPr>
          <w:rFonts w:cstheme="minorHAnsi"/>
          <w:sz w:val="28"/>
          <w:szCs w:val="28"/>
        </w:rPr>
      </w:pPr>
    </w:p>
    <w:p w14:paraId="2A7624D9" w14:textId="77777777" w:rsidR="0076631E" w:rsidRDefault="0076631E" w:rsidP="008F402D">
      <w:pPr>
        <w:rPr>
          <w:rFonts w:cstheme="minorHAnsi"/>
          <w:sz w:val="28"/>
          <w:szCs w:val="28"/>
        </w:rPr>
      </w:pPr>
    </w:p>
    <w:p w14:paraId="1ECFC5FB" w14:textId="77777777" w:rsidR="0076631E" w:rsidRDefault="0076631E" w:rsidP="008F402D">
      <w:pPr>
        <w:rPr>
          <w:rFonts w:cstheme="minorHAnsi"/>
          <w:sz w:val="28"/>
          <w:szCs w:val="28"/>
        </w:rPr>
      </w:pPr>
    </w:p>
    <w:p w14:paraId="092710CC" w14:textId="77777777" w:rsidR="0076631E" w:rsidRDefault="0076631E" w:rsidP="008F402D">
      <w:pPr>
        <w:rPr>
          <w:rFonts w:cstheme="minorHAnsi"/>
          <w:sz w:val="28"/>
          <w:szCs w:val="28"/>
        </w:rPr>
      </w:pPr>
    </w:p>
    <w:p w14:paraId="5CEE0927" w14:textId="77777777" w:rsidR="0076631E" w:rsidRDefault="0076631E" w:rsidP="008F402D">
      <w:pPr>
        <w:rPr>
          <w:rFonts w:cstheme="minorHAnsi"/>
          <w:sz w:val="28"/>
          <w:szCs w:val="28"/>
        </w:rPr>
      </w:pPr>
    </w:p>
    <w:p w14:paraId="25968DD1" w14:textId="77777777" w:rsidR="0076631E" w:rsidRDefault="0076631E" w:rsidP="008F402D">
      <w:pPr>
        <w:rPr>
          <w:rFonts w:cstheme="minorHAnsi"/>
          <w:sz w:val="28"/>
          <w:szCs w:val="28"/>
        </w:rPr>
      </w:pPr>
    </w:p>
    <w:p w14:paraId="63AC32F8" w14:textId="77777777" w:rsidR="0076631E" w:rsidRDefault="0076631E" w:rsidP="008F402D">
      <w:pPr>
        <w:rPr>
          <w:rFonts w:cstheme="minorHAnsi"/>
          <w:sz w:val="28"/>
          <w:szCs w:val="28"/>
        </w:rPr>
      </w:pPr>
    </w:p>
    <w:p w14:paraId="1DED2D54" w14:textId="77777777" w:rsidR="0076631E" w:rsidRDefault="0076631E" w:rsidP="008F402D">
      <w:pPr>
        <w:rPr>
          <w:rFonts w:cstheme="minorHAnsi"/>
          <w:sz w:val="28"/>
          <w:szCs w:val="28"/>
        </w:rPr>
      </w:pPr>
    </w:p>
    <w:p w14:paraId="360B4CDE" w14:textId="77777777" w:rsidR="0076631E" w:rsidRDefault="0076631E" w:rsidP="008F402D">
      <w:pPr>
        <w:rPr>
          <w:rFonts w:cstheme="minorHAnsi"/>
          <w:sz w:val="28"/>
          <w:szCs w:val="28"/>
        </w:rPr>
      </w:pPr>
    </w:p>
    <w:p w14:paraId="0FA5B033" w14:textId="2319C324" w:rsidR="006639BF" w:rsidRDefault="006639BF" w:rsidP="008F402D">
      <w:pPr>
        <w:rPr>
          <w:rFonts w:cstheme="minorHAnsi"/>
          <w:sz w:val="28"/>
          <w:szCs w:val="28"/>
        </w:rPr>
      </w:pPr>
      <w:r w:rsidRPr="009B36FC">
        <w:rPr>
          <w:rFonts w:cstheme="minorHAnsi"/>
          <w:sz w:val="28"/>
          <w:szCs w:val="28"/>
        </w:rPr>
        <w:lastRenderedPageBreak/>
        <w:t>I</w:t>
      </w:r>
      <w:r w:rsidR="0076631E">
        <w:rPr>
          <w:rFonts w:cstheme="minorHAnsi"/>
          <w:sz w:val="28"/>
          <w:szCs w:val="28"/>
        </w:rPr>
        <w:t>nleiding</w:t>
      </w:r>
    </w:p>
    <w:p w14:paraId="33057A48" w14:textId="77777777" w:rsidR="0076631E" w:rsidRPr="009B36FC" w:rsidRDefault="0076631E" w:rsidP="008F402D">
      <w:pPr>
        <w:rPr>
          <w:rFonts w:cstheme="minorHAnsi"/>
          <w:sz w:val="28"/>
          <w:szCs w:val="28"/>
        </w:rPr>
      </w:pPr>
    </w:p>
    <w:p w14:paraId="78A695D7" w14:textId="77777777" w:rsidR="00E5565D" w:rsidRDefault="00E5565D" w:rsidP="008F402D">
      <w:pPr>
        <w:rPr>
          <w:rFonts w:cstheme="minorHAnsi"/>
        </w:rPr>
      </w:pPr>
      <w:r w:rsidRPr="00471CFF">
        <w:rPr>
          <w:rFonts w:cstheme="minorHAnsi"/>
        </w:rPr>
        <w:t>De Oudervereniging De Breede Hei zet zich met veel plezier in voor twee belangrijke doelen: het vergroten van het schoolplezier van de kinderen én het versterken van de betrokkenheid van ouders bij de school.</w:t>
      </w:r>
    </w:p>
    <w:p w14:paraId="73C65CFB" w14:textId="77777777" w:rsidR="00471CFF" w:rsidRPr="00471CFF" w:rsidRDefault="00471CFF" w:rsidP="008F402D">
      <w:pPr>
        <w:rPr>
          <w:rFonts w:cstheme="minorHAnsi"/>
        </w:rPr>
      </w:pPr>
    </w:p>
    <w:p w14:paraId="12939E2C" w14:textId="77777777" w:rsidR="00E5565D" w:rsidRDefault="00E5565D" w:rsidP="008F402D">
      <w:pPr>
        <w:rPr>
          <w:rFonts w:cstheme="minorHAnsi"/>
        </w:rPr>
      </w:pPr>
      <w:r w:rsidRPr="00471CFF">
        <w:rPr>
          <w:rFonts w:cstheme="minorHAnsi"/>
        </w:rPr>
        <w:t>Om dit te realiseren organiseert de Oudervereniging, in nauwe samenwerking en goed overleg met het team van leerkrachten, regelmatig leuke en gezellige activiteiten op school. Daarbij streven we ernaar om zoveel mogelijk ouders/verzorgers actief te betrekken. Deze activiteiten vormen een waardevolle aanvulling op het reguliere onderwijsprogramma.</w:t>
      </w:r>
    </w:p>
    <w:p w14:paraId="79F8C96B" w14:textId="77777777" w:rsidR="00471CFF" w:rsidRPr="00471CFF" w:rsidRDefault="00471CFF" w:rsidP="008F402D">
      <w:pPr>
        <w:rPr>
          <w:rFonts w:cstheme="minorHAnsi"/>
        </w:rPr>
      </w:pPr>
    </w:p>
    <w:p w14:paraId="412BF4E9" w14:textId="77777777" w:rsidR="00E5565D" w:rsidRDefault="00E5565D" w:rsidP="008F402D">
      <w:pPr>
        <w:rPr>
          <w:rFonts w:cstheme="minorHAnsi"/>
        </w:rPr>
      </w:pPr>
      <w:r w:rsidRPr="00471CFF">
        <w:rPr>
          <w:rFonts w:cstheme="minorHAnsi"/>
        </w:rPr>
        <w:t>Alle ouders/verzorgers van kinderen die onderwijs volgen op De Breede Hei zijn automatisch lid van de Oudervereniging. Jaarlijks worden de leden uitgenodigd om een ouderbijdrage te leveren. De hoogte van deze bijdrage wordt ieder jaar vastgesteld tijdens de Algemene Ledenvergadering.</w:t>
      </w:r>
    </w:p>
    <w:p w14:paraId="2BC69F69" w14:textId="77777777" w:rsidR="00471CFF" w:rsidRPr="00471CFF" w:rsidRDefault="00471CFF" w:rsidP="008F402D">
      <w:pPr>
        <w:rPr>
          <w:rFonts w:cstheme="minorHAnsi"/>
        </w:rPr>
      </w:pPr>
    </w:p>
    <w:p w14:paraId="1873C72C" w14:textId="3DDC0759" w:rsidR="006639BF" w:rsidRDefault="00E5565D" w:rsidP="008F402D">
      <w:pPr>
        <w:rPr>
          <w:rFonts w:cstheme="minorHAnsi"/>
        </w:rPr>
      </w:pPr>
      <w:r w:rsidRPr="00471CFF">
        <w:rPr>
          <w:rFonts w:cstheme="minorHAnsi"/>
        </w:rPr>
        <w:t>De Ouderraad vormt het bestuur van de Oudervereniging. Deze raad bestaat uit maximaal 20 betrokken ouders, die door de Algemene Ledenvergadering voor een periode van drie jaar worden gekozen. Na afloop van deze periode worden de leden jaarlijks herkozen.</w:t>
      </w:r>
    </w:p>
    <w:p w14:paraId="56282BCC" w14:textId="77777777" w:rsidR="00471CFF" w:rsidRPr="00471CFF" w:rsidRDefault="00471CFF" w:rsidP="008F402D">
      <w:pPr>
        <w:rPr>
          <w:rFonts w:cstheme="minorHAnsi"/>
        </w:rPr>
      </w:pPr>
    </w:p>
    <w:p w14:paraId="710D7870" w14:textId="2F8E9049" w:rsidR="006639BF" w:rsidRPr="00471CFF" w:rsidRDefault="006639BF" w:rsidP="008F402D">
      <w:pPr>
        <w:rPr>
          <w:rFonts w:cstheme="minorHAnsi"/>
        </w:rPr>
      </w:pPr>
      <w:r w:rsidRPr="00471CFF">
        <w:rPr>
          <w:rFonts w:cstheme="minorHAnsi"/>
        </w:rPr>
        <w:t>De samenstelling van de Ouderraad was in het schooljaar 202</w:t>
      </w:r>
      <w:r w:rsidR="004E0A30" w:rsidRPr="00471CFF">
        <w:rPr>
          <w:rFonts w:cstheme="minorHAnsi"/>
        </w:rPr>
        <w:t>5</w:t>
      </w:r>
      <w:r w:rsidRPr="00471CFF">
        <w:rPr>
          <w:rFonts w:cstheme="minorHAnsi"/>
        </w:rPr>
        <w:t>-202</w:t>
      </w:r>
      <w:r w:rsidR="004E0A30" w:rsidRPr="00471CFF">
        <w:rPr>
          <w:rFonts w:cstheme="minorHAnsi"/>
        </w:rPr>
        <w:t>6</w:t>
      </w:r>
      <w:r w:rsidRPr="00471CFF">
        <w:rPr>
          <w:rFonts w:cstheme="minorHAnsi"/>
        </w:rPr>
        <w:t xml:space="preserve"> als volgt:</w:t>
      </w:r>
    </w:p>
    <w:p w14:paraId="1EB09302" w14:textId="581237EB" w:rsidR="006639BF" w:rsidRPr="00471CFF" w:rsidRDefault="006639BF" w:rsidP="008F402D">
      <w:pPr>
        <w:rPr>
          <w:rFonts w:cstheme="minorHAnsi"/>
        </w:rPr>
      </w:pPr>
      <w:r w:rsidRPr="00471CFF">
        <w:rPr>
          <w:rFonts w:cstheme="minorHAnsi"/>
        </w:rPr>
        <w:t>1.</w:t>
      </w:r>
      <w:r w:rsidR="005F70A9" w:rsidRPr="00471CFF">
        <w:rPr>
          <w:rFonts w:cstheme="minorHAnsi"/>
        </w:rPr>
        <w:tab/>
      </w:r>
      <w:r w:rsidR="00316784" w:rsidRPr="00471CFF">
        <w:rPr>
          <w:rFonts w:cstheme="minorHAnsi"/>
        </w:rPr>
        <w:t xml:space="preserve">Anouk </w:t>
      </w:r>
      <w:r w:rsidRPr="00471CFF">
        <w:rPr>
          <w:rFonts w:cstheme="minorHAnsi"/>
        </w:rPr>
        <w:t>(voorzitter)</w:t>
      </w:r>
    </w:p>
    <w:p w14:paraId="77046FAB" w14:textId="3F750B3D" w:rsidR="006639BF" w:rsidRPr="00471CFF" w:rsidRDefault="00316784" w:rsidP="008F402D">
      <w:pPr>
        <w:rPr>
          <w:rFonts w:cstheme="minorHAnsi"/>
        </w:rPr>
      </w:pPr>
      <w:r w:rsidRPr="00471CFF">
        <w:rPr>
          <w:rFonts w:cstheme="minorHAnsi"/>
        </w:rPr>
        <w:t>2</w:t>
      </w:r>
      <w:r w:rsidR="006639BF" w:rsidRPr="00471CFF">
        <w:rPr>
          <w:rFonts w:cstheme="minorHAnsi"/>
        </w:rPr>
        <w:t>.</w:t>
      </w:r>
      <w:r w:rsidR="005F70A9" w:rsidRPr="00471CFF">
        <w:rPr>
          <w:rFonts w:cstheme="minorHAnsi"/>
        </w:rPr>
        <w:tab/>
      </w:r>
      <w:r w:rsidR="00935F90" w:rsidRPr="00471CFF">
        <w:rPr>
          <w:rFonts w:cstheme="minorHAnsi"/>
        </w:rPr>
        <w:t>Dani</w:t>
      </w:r>
      <w:r w:rsidR="00F964F4" w:rsidRPr="00471CFF">
        <w:rPr>
          <w:rFonts w:cstheme="minorHAnsi"/>
        </w:rPr>
        <w:t>ë</w:t>
      </w:r>
      <w:r w:rsidR="00935F90" w:rsidRPr="00471CFF">
        <w:rPr>
          <w:rFonts w:cstheme="minorHAnsi"/>
        </w:rPr>
        <w:t>l</w:t>
      </w:r>
      <w:r w:rsidR="006639BF" w:rsidRPr="00471CFF">
        <w:rPr>
          <w:rFonts w:cstheme="minorHAnsi"/>
        </w:rPr>
        <w:t xml:space="preserve"> (penningmeester)</w:t>
      </w:r>
    </w:p>
    <w:p w14:paraId="003CD8F4" w14:textId="265B3F54" w:rsidR="006639BF" w:rsidRPr="00471CFF" w:rsidRDefault="00316784" w:rsidP="008F402D">
      <w:pPr>
        <w:rPr>
          <w:rFonts w:cstheme="minorHAnsi"/>
        </w:rPr>
      </w:pPr>
      <w:r w:rsidRPr="00471CFF">
        <w:rPr>
          <w:rFonts w:cstheme="minorHAnsi"/>
        </w:rPr>
        <w:t>3</w:t>
      </w:r>
      <w:r w:rsidR="006639BF" w:rsidRPr="00471CFF">
        <w:rPr>
          <w:rFonts w:cstheme="minorHAnsi"/>
        </w:rPr>
        <w:t>.</w:t>
      </w:r>
      <w:r w:rsidR="005F70A9" w:rsidRPr="00471CFF">
        <w:rPr>
          <w:rFonts w:cstheme="minorHAnsi"/>
        </w:rPr>
        <w:tab/>
      </w:r>
      <w:r w:rsidRPr="00471CFF">
        <w:rPr>
          <w:rFonts w:cstheme="minorHAnsi"/>
        </w:rPr>
        <w:t>Natasja</w:t>
      </w:r>
      <w:r w:rsidR="006639BF" w:rsidRPr="00471CFF">
        <w:rPr>
          <w:rFonts w:cstheme="minorHAnsi"/>
        </w:rPr>
        <w:t xml:space="preserve"> (secretaris)</w:t>
      </w:r>
    </w:p>
    <w:p w14:paraId="7CB87026" w14:textId="354AE54D" w:rsidR="006639BF" w:rsidRPr="00471CFF" w:rsidRDefault="00316784" w:rsidP="008F402D">
      <w:pPr>
        <w:rPr>
          <w:rFonts w:cstheme="minorHAnsi"/>
        </w:rPr>
      </w:pPr>
      <w:r w:rsidRPr="00471CFF">
        <w:rPr>
          <w:rFonts w:cstheme="minorHAnsi"/>
        </w:rPr>
        <w:t>4</w:t>
      </w:r>
      <w:r w:rsidR="006639BF" w:rsidRPr="00471CFF">
        <w:rPr>
          <w:rFonts w:cstheme="minorHAnsi"/>
        </w:rPr>
        <w:t>.</w:t>
      </w:r>
      <w:r w:rsidR="005F70A9" w:rsidRPr="00471CFF">
        <w:rPr>
          <w:rFonts w:cstheme="minorHAnsi"/>
        </w:rPr>
        <w:tab/>
      </w:r>
      <w:r w:rsidR="006639BF" w:rsidRPr="00471CFF">
        <w:rPr>
          <w:rFonts w:cstheme="minorHAnsi"/>
        </w:rPr>
        <w:t>Femke</w:t>
      </w:r>
    </w:p>
    <w:p w14:paraId="67777F9E" w14:textId="0F3CC560" w:rsidR="003825FA" w:rsidRPr="00471CFF" w:rsidRDefault="00316784" w:rsidP="008F402D">
      <w:pPr>
        <w:rPr>
          <w:rFonts w:cstheme="minorHAnsi"/>
        </w:rPr>
      </w:pPr>
      <w:r w:rsidRPr="00471CFF">
        <w:rPr>
          <w:rFonts w:cstheme="minorHAnsi"/>
        </w:rPr>
        <w:t>5</w:t>
      </w:r>
      <w:r w:rsidR="002529B7" w:rsidRPr="00471CFF">
        <w:rPr>
          <w:rFonts w:cstheme="minorHAnsi"/>
        </w:rPr>
        <w:t>.</w:t>
      </w:r>
      <w:r w:rsidR="005F70A9" w:rsidRPr="00471CFF">
        <w:rPr>
          <w:rFonts w:cstheme="minorHAnsi"/>
        </w:rPr>
        <w:tab/>
      </w:r>
      <w:r w:rsidR="002529B7" w:rsidRPr="00471CFF">
        <w:rPr>
          <w:rFonts w:cstheme="minorHAnsi"/>
        </w:rPr>
        <w:t>Tobias</w:t>
      </w:r>
    </w:p>
    <w:p w14:paraId="75370E09" w14:textId="4ACF9D2C" w:rsidR="00DA1C0B" w:rsidRPr="00471CFF" w:rsidRDefault="00F56D79" w:rsidP="008F402D">
      <w:pPr>
        <w:rPr>
          <w:rFonts w:cstheme="minorHAnsi"/>
        </w:rPr>
      </w:pPr>
      <w:r w:rsidRPr="00471CFF">
        <w:rPr>
          <w:rFonts w:cstheme="minorHAnsi"/>
        </w:rPr>
        <w:t>6</w:t>
      </w:r>
      <w:r w:rsidR="00DA1C0B" w:rsidRPr="00471CFF">
        <w:rPr>
          <w:rFonts w:cstheme="minorHAnsi"/>
        </w:rPr>
        <w:t>.</w:t>
      </w:r>
      <w:r w:rsidR="005F70A9" w:rsidRPr="00471CFF">
        <w:rPr>
          <w:rFonts w:cstheme="minorHAnsi"/>
        </w:rPr>
        <w:tab/>
      </w:r>
      <w:r w:rsidR="00DA1C0B" w:rsidRPr="00471CFF">
        <w:rPr>
          <w:rFonts w:cstheme="minorHAnsi"/>
        </w:rPr>
        <w:t>Jennifer</w:t>
      </w:r>
    </w:p>
    <w:p w14:paraId="143EFBF5" w14:textId="7E351C8F" w:rsidR="00DA1C0B" w:rsidRPr="00471CFF" w:rsidRDefault="00F56D79" w:rsidP="008F402D">
      <w:pPr>
        <w:rPr>
          <w:rFonts w:cstheme="minorHAnsi"/>
        </w:rPr>
      </w:pPr>
      <w:r w:rsidRPr="00471CFF">
        <w:rPr>
          <w:rFonts w:cstheme="minorHAnsi"/>
        </w:rPr>
        <w:t>7</w:t>
      </w:r>
      <w:r w:rsidR="00DA1C0B" w:rsidRPr="00471CFF">
        <w:rPr>
          <w:rFonts w:cstheme="minorHAnsi"/>
        </w:rPr>
        <w:t>.</w:t>
      </w:r>
      <w:r w:rsidR="005F70A9" w:rsidRPr="00471CFF">
        <w:rPr>
          <w:rFonts w:cstheme="minorHAnsi"/>
        </w:rPr>
        <w:tab/>
      </w:r>
      <w:r w:rsidR="00DA1C0B" w:rsidRPr="00471CFF">
        <w:rPr>
          <w:rFonts w:cstheme="minorHAnsi"/>
        </w:rPr>
        <w:t>Musa</w:t>
      </w:r>
    </w:p>
    <w:p w14:paraId="30C5CF41" w14:textId="4219F501" w:rsidR="003A65BD" w:rsidRPr="00471CFF" w:rsidRDefault="00F56D79" w:rsidP="008F402D">
      <w:pPr>
        <w:rPr>
          <w:rFonts w:cstheme="minorHAnsi"/>
        </w:rPr>
      </w:pPr>
      <w:r w:rsidRPr="00471CFF">
        <w:rPr>
          <w:rFonts w:cstheme="minorHAnsi"/>
        </w:rPr>
        <w:t>8</w:t>
      </w:r>
      <w:r w:rsidR="00DA1C0B" w:rsidRPr="00471CFF">
        <w:rPr>
          <w:rFonts w:cstheme="minorHAnsi"/>
        </w:rPr>
        <w:t>.</w:t>
      </w:r>
      <w:r w:rsidR="005F70A9" w:rsidRPr="00471CFF">
        <w:rPr>
          <w:rFonts w:cstheme="minorHAnsi"/>
        </w:rPr>
        <w:tab/>
      </w:r>
      <w:r w:rsidR="00DA1C0B" w:rsidRPr="00471CFF">
        <w:rPr>
          <w:rFonts w:cstheme="minorHAnsi"/>
        </w:rPr>
        <w:t>Rowan</w:t>
      </w:r>
    </w:p>
    <w:p w14:paraId="7E8DB85F" w14:textId="381E58EB" w:rsidR="004E03CB" w:rsidRPr="00471CFF" w:rsidRDefault="00F56D79" w:rsidP="008F402D">
      <w:pPr>
        <w:rPr>
          <w:rFonts w:cstheme="minorHAnsi"/>
        </w:rPr>
      </w:pPr>
      <w:r w:rsidRPr="00471CFF">
        <w:rPr>
          <w:rFonts w:cstheme="minorHAnsi"/>
        </w:rPr>
        <w:t>9</w:t>
      </w:r>
      <w:r w:rsidR="00C46626" w:rsidRPr="00471CFF">
        <w:rPr>
          <w:rFonts w:cstheme="minorHAnsi"/>
        </w:rPr>
        <w:t>.</w:t>
      </w:r>
      <w:r w:rsidR="005F70A9" w:rsidRPr="00471CFF">
        <w:rPr>
          <w:rFonts w:cstheme="minorHAnsi"/>
        </w:rPr>
        <w:tab/>
      </w:r>
      <w:r w:rsidR="00C46626" w:rsidRPr="00471CFF">
        <w:rPr>
          <w:rFonts w:cstheme="minorHAnsi"/>
        </w:rPr>
        <w:t>N</w:t>
      </w:r>
      <w:r w:rsidR="004116B8" w:rsidRPr="00471CFF">
        <w:rPr>
          <w:rFonts w:cstheme="minorHAnsi"/>
        </w:rPr>
        <w:t>ienke</w:t>
      </w:r>
    </w:p>
    <w:p w14:paraId="400A81EC" w14:textId="39B75280" w:rsidR="004E03CB" w:rsidRPr="00471CFF" w:rsidRDefault="004E03CB" w:rsidP="008F402D">
      <w:pPr>
        <w:rPr>
          <w:rFonts w:cstheme="minorHAnsi"/>
        </w:rPr>
      </w:pPr>
      <w:r w:rsidRPr="00471CFF">
        <w:rPr>
          <w:rFonts w:cstheme="minorHAnsi"/>
        </w:rPr>
        <w:t>1</w:t>
      </w:r>
      <w:r w:rsidR="00F56D79" w:rsidRPr="00471CFF">
        <w:rPr>
          <w:rFonts w:cstheme="minorHAnsi"/>
        </w:rPr>
        <w:t>0</w:t>
      </w:r>
      <w:r w:rsidRPr="00471CFF">
        <w:rPr>
          <w:rFonts w:cstheme="minorHAnsi"/>
        </w:rPr>
        <w:t>.</w:t>
      </w:r>
      <w:r w:rsidR="005F70A9" w:rsidRPr="00471CFF">
        <w:rPr>
          <w:rFonts w:cstheme="minorHAnsi"/>
        </w:rPr>
        <w:tab/>
      </w:r>
      <w:r w:rsidR="004D5719" w:rsidRPr="00471CFF">
        <w:rPr>
          <w:rFonts w:cstheme="minorHAnsi"/>
        </w:rPr>
        <w:t>Linda</w:t>
      </w:r>
    </w:p>
    <w:p w14:paraId="2C3E2D2A" w14:textId="0DCDA0A0" w:rsidR="00F56D79" w:rsidRPr="00024EC4" w:rsidRDefault="00F56D79" w:rsidP="008F402D">
      <w:pPr>
        <w:rPr>
          <w:rFonts w:cstheme="minorHAnsi"/>
          <w:lang w:val="en-US"/>
        </w:rPr>
      </w:pPr>
      <w:r w:rsidRPr="00024EC4">
        <w:rPr>
          <w:rFonts w:cstheme="minorHAnsi"/>
          <w:lang w:val="en-US"/>
        </w:rPr>
        <w:t>11.</w:t>
      </w:r>
      <w:r w:rsidR="005F70A9" w:rsidRPr="00024EC4">
        <w:rPr>
          <w:rFonts w:cstheme="minorHAnsi"/>
          <w:lang w:val="en-US"/>
        </w:rPr>
        <w:tab/>
      </w:r>
      <w:r w:rsidRPr="00024EC4">
        <w:rPr>
          <w:rFonts w:cstheme="minorHAnsi"/>
          <w:lang w:val="en-US"/>
        </w:rPr>
        <w:t>Naomi</w:t>
      </w:r>
    </w:p>
    <w:p w14:paraId="40F24502" w14:textId="6F699699" w:rsidR="004E03CB" w:rsidRPr="00024EC4" w:rsidRDefault="004E03CB" w:rsidP="008F402D">
      <w:pPr>
        <w:rPr>
          <w:rFonts w:cstheme="minorHAnsi"/>
          <w:lang w:val="en-US"/>
        </w:rPr>
      </w:pPr>
      <w:r w:rsidRPr="00024EC4">
        <w:rPr>
          <w:rFonts w:cstheme="minorHAnsi"/>
          <w:lang w:val="en-US"/>
        </w:rPr>
        <w:t>12.</w:t>
      </w:r>
      <w:r w:rsidR="005F70A9" w:rsidRPr="00024EC4">
        <w:rPr>
          <w:rFonts w:cstheme="minorHAnsi"/>
          <w:lang w:val="en-US"/>
        </w:rPr>
        <w:tab/>
      </w:r>
      <w:r w:rsidR="00D6396F" w:rsidRPr="00024EC4">
        <w:rPr>
          <w:rFonts w:cstheme="minorHAnsi"/>
          <w:lang w:val="en-US"/>
        </w:rPr>
        <w:t xml:space="preserve">Emily </w:t>
      </w:r>
    </w:p>
    <w:p w14:paraId="6EC0DD9B" w14:textId="202DFC42" w:rsidR="00DB2A28" w:rsidRPr="00024EC4" w:rsidRDefault="004E03CB" w:rsidP="008F402D">
      <w:pPr>
        <w:rPr>
          <w:rFonts w:cstheme="minorHAnsi"/>
          <w:lang w:val="en-US"/>
        </w:rPr>
      </w:pPr>
      <w:r w:rsidRPr="00024EC4">
        <w:rPr>
          <w:rFonts w:cstheme="minorHAnsi"/>
          <w:lang w:val="en-US"/>
        </w:rPr>
        <w:t>13.</w:t>
      </w:r>
      <w:r w:rsidR="005F70A9" w:rsidRPr="00024EC4">
        <w:rPr>
          <w:rFonts w:cstheme="minorHAnsi"/>
          <w:lang w:val="en-US"/>
        </w:rPr>
        <w:tab/>
      </w:r>
      <w:r w:rsidR="00D6396F" w:rsidRPr="00024EC4">
        <w:rPr>
          <w:rFonts w:cstheme="minorHAnsi"/>
          <w:lang w:val="en-US"/>
        </w:rPr>
        <w:t>Sanne</w:t>
      </w:r>
    </w:p>
    <w:p w14:paraId="3DD11A47" w14:textId="089902AB" w:rsidR="003A65BD" w:rsidRPr="00024EC4" w:rsidRDefault="003A65BD" w:rsidP="008F402D">
      <w:pPr>
        <w:rPr>
          <w:rFonts w:cstheme="minorHAnsi"/>
          <w:lang w:val="en-US"/>
        </w:rPr>
      </w:pPr>
      <w:r w:rsidRPr="00024EC4">
        <w:rPr>
          <w:rFonts w:cstheme="minorHAnsi"/>
          <w:lang w:val="en-US"/>
        </w:rPr>
        <w:t>14.</w:t>
      </w:r>
      <w:r w:rsidR="005F70A9" w:rsidRPr="00024EC4">
        <w:rPr>
          <w:rFonts w:cstheme="minorHAnsi"/>
          <w:lang w:val="en-US"/>
        </w:rPr>
        <w:tab/>
      </w:r>
      <w:r w:rsidRPr="00024EC4">
        <w:rPr>
          <w:rFonts w:cstheme="minorHAnsi"/>
          <w:lang w:val="en-US"/>
        </w:rPr>
        <w:t>Yan</w:t>
      </w:r>
    </w:p>
    <w:p w14:paraId="1A696CAE" w14:textId="5E4349A3" w:rsidR="00786A0D" w:rsidRPr="00024EC4" w:rsidRDefault="00786A0D" w:rsidP="008F402D">
      <w:pPr>
        <w:rPr>
          <w:rFonts w:cstheme="minorHAnsi"/>
          <w:lang w:val="en-US"/>
        </w:rPr>
      </w:pPr>
      <w:r w:rsidRPr="00024EC4">
        <w:rPr>
          <w:rFonts w:cstheme="minorHAnsi"/>
          <w:lang w:val="en-US"/>
        </w:rPr>
        <w:t>15.</w:t>
      </w:r>
      <w:r w:rsidR="005F70A9" w:rsidRPr="00024EC4">
        <w:rPr>
          <w:rFonts w:cstheme="minorHAnsi"/>
          <w:lang w:val="en-US"/>
        </w:rPr>
        <w:tab/>
      </w:r>
      <w:r w:rsidR="004D5719" w:rsidRPr="00024EC4">
        <w:rPr>
          <w:rFonts w:cstheme="minorHAnsi"/>
          <w:lang w:val="en-US"/>
        </w:rPr>
        <w:t>Sahra</w:t>
      </w:r>
    </w:p>
    <w:p w14:paraId="6A0D674F" w14:textId="2BC24E60" w:rsidR="00C3568F" w:rsidRPr="00024EC4" w:rsidRDefault="00C3568F" w:rsidP="008F402D">
      <w:pPr>
        <w:rPr>
          <w:rFonts w:cstheme="minorHAnsi"/>
          <w:lang w:val="en-US"/>
        </w:rPr>
      </w:pPr>
      <w:r w:rsidRPr="00024EC4">
        <w:rPr>
          <w:rFonts w:cstheme="minorHAnsi"/>
          <w:lang w:val="en-US"/>
        </w:rPr>
        <w:t>16.</w:t>
      </w:r>
      <w:r w:rsidR="005F70A9" w:rsidRPr="00024EC4">
        <w:rPr>
          <w:rFonts w:cstheme="minorHAnsi"/>
          <w:lang w:val="en-US"/>
        </w:rPr>
        <w:tab/>
      </w:r>
      <w:r w:rsidRPr="00024EC4">
        <w:rPr>
          <w:rFonts w:cstheme="minorHAnsi"/>
          <w:lang w:val="en-US"/>
        </w:rPr>
        <w:t>Joanna</w:t>
      </w:r>
    </w:p>
    <w:p w14:paraId="11F64630" w14:textId="77777777" w:rsidR="00935F90" w:rsidRPr="00024EC4" w:rsidRDefault="00935F90" w:rsidP="008F402D">
      <w:pPr>
        <w:rPr>
          <w:rFonts w:cstheme="minorHAnsi"/>
          <w:lang w:val="en-US"/>
        </w:rPr>
      </w:pPr>
    </w:p>
    <w:p w14:paraId="2E7E9CD6" w14:textId="4B689519" w:rsidR="006639BF" w:rsidRPr="00471CFF" w:rsidRDefault="006639BF" w:rsidP="008F402D">
      <w:pPr>
        <w:rPr>
          <w:rFonts w:cstheme="minorHAnsi"/>
        </w:rPr>
      </w:pPr>
      <w:r w:rsidRPr="00471CFF">
        <w:rPr>
          <w:rFonts w:cstheme="minorHAnsi"/>
        </w:rPr>
        <w:t xml:space="preserve">Lisanne Marcus (namens </w:t>
      </w:r>
      <w:r w:rsidR="002529B7" w:rsidRPr="00471CFF">
        <w:rPr>
          <w:rFonts w:cstheme="minorHAnsi"/>
        </w:rPr>
        <w:t>de school</w:t>
      </w:r>
      <w:r w:rsidRPr="00471CFF">
        <w:rPr>
          <w:rFonts w:cstheme="minorHAnsi"/>
        </w:rPr>
        <w:t>)</w:t>
      </w:r>
    </w:p>
    <w:p w14:paraId="6A4C6F17" w14:textId="0206DD48" w:rsidR="00935F90" w:rsidRPr="00471CFF" w:rsidRDefault="00935F90" w:rsidP="008F402D">
      <w:pPr>
        <w:rPr>
          <w:rFonts w:cstheme="minorHAnsi"/>
        </w:rPr>
      </w:pPr>
      <w:r w:rsidRPr="00471CFF">
        <w:rPr>
          <w:rFonts w:cstheme="minorHAnsi"/>
        </w:rPr>
        <w:t xml:space="preserve">Elles van Middelaar (namens </w:t>
      </w:r>
      <w:r w:rsidR="002529B7" w:rsidRPr="00471CFF">
        <w:rPr>
          <w:rFonts w:cstheme="minorHAnsi"/>
        </w:rPr>
        <w:t>de school</w:t>
      </w:r>
      <w:r w:rsidRPr="00471CFF">
        <w:rPr>
          <w:rFonts w:cstheme="minorHAnsi"/>
        </w:rPr>
        <w:t>)</w:t>
      </w:r>
    </w:p>
    <w:p w14:paraId="3E35ADA5" w14:textId="2C5357F4" w:rsidR="00935F90" w:rsidRPr="00471CFF" w:rsidRDefault="00935F90" w:rsidP="008F402D">
      <w:pPr>
        <w:rPr>
          <w:rFonts w:cstheme="minorHAnsi"/>
        </w:rPr>
      </w:pPr>
    </w:p>
    <w:p w14:paraId="1461EA49" w14:textId="0B65A04E" w:rsidR="00935F90" w:rsidRPr="00471CFF" w:rsidRDefault="00935F90" w:rsidP="008F402D">
      <w:pPr>
        <w:rPr>
          <w:rFonts w:cstheme="minorHAnsi"/>
        </w:rPr>
      </w:pPr>
    </w:p>
    <w:p w14:paraId="54C38323" w14:textId="6B8AB565" w:rsidR="00935F90" w:rsidRPr="00471CFF" w:rsidRDefault="00935F90" w:rsidP="008F402D">
      <w:pPr>
        <w:rPr>
          <w:rFonts w:cstheme="minorHAnsi"/>
        </w:rPr>
      </w:pPr>
    </w:p>
    <w:p w14:paraId="435DE22C" w14:textId="03BA7CD7" w:rsidR="00935F90" w:rsidRPr="00471CFF" w:rsidRDefault="00935F90" w:rsidP="008F402D">
      <w:pPr>
        <w:rPr>
          <w:rFonts w:cstheme="minorHAnsi"/>
        </w:rPr>
      </w:pPr>
    </w:p>
    <w:p w14:paraId="24540931" w14:textId="46F16269" w:rsidR="00935F90" w:rsidRPr="00471CFF" w:rsidRDefault="00935F90" w:rsidP="008F402D">
      <w:pPr>
        <w:rPr>
          <w:rFonts w:cstheme="minorHAnsi"/>
        </w:rPr>
      </w:pPr>
    </w:p>
    <w:p w14:paraId="3559262B" w14:textId="381A1929" w:rsidR="00935F90" w:rsidRPr="00471CFF" w:rsidRDefault="00935F90" w:rsidP="008F402D">
      <w:pPr>
        <w:rPr>
          <w:rFonts w:cstheme="minorHAnsi"/>
        </w:rPr>
      </w:pPr>
    </w:p>
    <w:p w14:paraId="5C44160E" w14:textId="3B0F00F6" w:rsidR="00935F90" w:rsidRPr="00471CFF" w:rsidRDefault="00935F90" w:rsidP="008F402D">
      <w:pPr>
        <w:rPr>
          <w:rFonts w:cstheme="minorHAnsi"/>
        </w:rPr>
      </w:pPr>
    </w:p>
    <w:p w14:paraId="49A4AA18" w14:textId="4D1E348F" w:rsidR="00935F90" w:rsidRPr="00471CFF" w:rsidRDefault="00935F90" w:rsidP="008F402D">
      <w:pPr>
        <w:rPr>
          <w:rFonts w:cstheme="minorHAnsi"/>
        </w:rPr>
      </w:pPr>
    </w:p>
    <w:p w14:paraId="026BAFA1" w14:textId="29EFDEA3" w:rsidR="00935F90" w:rsidRPr="00471CFF" w:rsidRDefault="0029762C" w:rsidP="008F402D">
      <w:pPr>
        <w:rPr>
          <w:rFonts w:cstheme="minorHAnsi"/>
        </w:rPr>
      </w:pPr>
      <w:r w:rsidRPr="00471CFF">
        <w:rPr>
          <w:rFonts w:cstheme="minorHAnsi"/>
        </w:rPr>
        <w:br w:type="page"/>
      </w:r>
    </w:p>
    <w:p w14:paraId="1A04F93D" w14:textId="259CB5DD" w:rsidR="00935F90" w:rsidRPr="0017725D" w:rsidRDefault="00935F90" w:rsidP="008F402D">
      <w:pPr>
        <w:rPr>
          <w:rFonts w:cstheme="minorHAnsi"/>
          <w:sz w:val="28"/>
          <w:szCs w:val="28"/>
        </w:rPr>
      </w:pPr>
      <w:r w:rsidRPr="0017725D">
        <w:rPr>
          <w:rFonts w:cstheme="minorHAnsi"/>
          <w:sz w:val="28"/>
          <w:szCs w:val="28"/>
        </w:rPr>
        <w:lastRenderedPageBreak/>
        <w:t>Uitgevoerde activiteiten, schooljaar 202</w:t>
      </w:r>
      <w:r w:rsidR="000E1813" w:rsidRPr="0017725D">
        <w:rPr>
          <w:rFonts w:cstheme="minorHAnsi"/>
          <w:sz w:val="28"/>
          <w:szCs w:val="28"/>
        </w:rPr>
        <w:t>5</w:t>
      </w:r>
      <w:r w:rsidRPr="0017725D">
        <w:rPr>
          <w:rFonts w:cstheme="minorHAnsi"/>
          <w:sz w:val="28"/>
          <w:szCs w:val="28"/>
        </w:rPr>
        <w:t xml:space="preserve"> – 202</w:t>
      </w:r>
      <w:r w:rsidR="000E1813" w:rsidRPr="0017725D">
        <w:rPr>
          <w:rFonts w:cstheme="minorHAnsi"/>
          <w:sz w:val="28"/>
          <w:szCs w:val="28"/>
        </w:rPr>
        <w:t>6</w:t>
      </w:r>
    </w:p>
    <w:p w14:paraId="3C97F473" w14:textId="77777777" w:rsidR="0017725D" w:rsidRDefault="0017725D" w:rsidP="008F402D">
      <w:pPr>
        <w:rPr>
          <w:rFonts w:cstheme="minorHAnsi"/>
        </w:rPr>
      </w:pPr>
    </w:p>
    <w:p w14:paraId="4BDA48E4" w14:textId="14C3F4ED" w:rsidR="00935F90" w:rsidRPr="00471CFF" w:rsidRDefault="00935F90" w:rsidP="008F402D">
      <w:pPr>
        <w:rPr>
          <w:rFonts w:cstheme="minorHAnsi"/>
        </w:rPr>
      </w:pPr>
      <w:r w:rsidRPr="00471CFF">
        <w:rPr>
          <w:rFonts w:cstheme="minorHAnsi"/>
        </w:rPr>
        <w:t xml:space="preserve">Elk schooljaar </w:t>
      </w:r>
      <w:r w:rsidR="00564837" w:rsidRPr="00471CFF">
        <w:rPr>
          <w:rFonts w:cstheme="minorHAnsi"/>
        </w:rPr>
        <w:t>na iedere activ</w:t>
      </w:r>
      <w:r w:rsidR="00DB116B" w:rsidRPr="00471CFF">
        <w:rPr>
          <w:rFonts w:cstheme="minorHAnsi"/>
        </w:rPr>
        <w:t xml:space="preserve">iteit, wordt er een evaluatieformulier ingevuld door een commissielid die betrokken was bij de organisatie van de betreffende activiteit. </w:t>
      </w:r>
      <w:r w:rsidRPr="00471CFF">
        <w:rPr>
          <w:rFonts w:cstheme="minorHAnsi"/>
        </w:rPr>
        <w:t xml:space="preserve">De bedoeling hiervan is dat we vastleggen wat er goed ging en wat er beter kon, </w:t>
      </w:r>
      <w:r w:rsidR="001D22A0" w:rsidRPr="00471CFF">
        <w:rPr>
          <w:rFonts w:cstheme="minorHAnsi"/>
        </w:rPr>
        <w:t>zo</w:t>
      </w:r>
      <w:r w:rsidR="00007366" w:rsidRPr="00471CFF">
        <w:rPr>
          <w:rFonts w:cstheme="minorHAnsi"/>
        </w:rPr>
        <w:t>dat we</w:t>
      </w:r>
      <w:r w:rsidRPr="00471CFF">
        <w:rPr>
          <w:rFonts w:cstheme="minorHAnsi"/>
        </w:rPr>
        <w:t xml:space="preserve"> de activiteiten makkelijker verder kunnen verbeteren.</w:t>
      </w:r>
    </w:p>
    <w:p w14:paraId="2F666993" w14:textId="77777777" w:rsidR="00486C5B" w:rsidRPr="00471CFF" w:rsidRDefault="00486C5B" w:rsidP="008F402D">
      <w:pPr>
        <w:rPr>
          <w:rFonts w:cstheme="minorHAnsi"/>
        </w:rPr>
      </w:pPr>
    </w:p>
    <w:p w14:paraId="2980759C" w14:textId="4DA6C5FE" w:rsidR="00522FD3" w:rsidRPr="0017725D" w:rsidRDefault="00515ED0" w:rsidP="008F402D">
      <w:pPr>
        <w:rPr>
          <w:rFonts w:cstheme="minorHAnsi"/>
          <w:b/>
          <w:bCs/>
        </w:rPr>
      </w:pPr>
      <w:r w:rsidRPr="0017725D">
        <w:rPr>
          <w:rFonts w:cstheme="minorHAnsi"/>
          <w:b/>
          <w:bCs/>
        </w:rPr>
        <w:t>Schoolreisje groep 1 t/m 4</w:t>
      </w:r>
    </w:p>
    <w:p w14:paraId="25B4CA42" w14:textId="7E84254F" w:rsidR="00661B5A" w:rsidRPr="00471CFF" w:rsidRDefault="00661B5A" w:rsidP="008F402D">
      <w:pPr>
        <w:rPr>
          <w:rFonts w:cstheme="minorHAnsi"/>
          <w:lang w:eastAsia="nl-NL"/>
        </w:rPr>
      </w:pPr>
      <w:r w:rsidRPr="00471CFF">
        <w:rPr>
          <w:rFonts w:cstheme="minorHAnsi"/>
          <w:lang w:eastAsia="nl-NL"/>
        </w:rPr>
        <w:t xml:space="preserve">De reis ging </w:t>
      </w:r>
      <w:r w:rsidR="00EC1EF0" w:rsidRPr="00471CFF">
        <w:rPr>
          <w:rFonts w:cstheme="minorHAnsi"/>
          <w:lang w:eastAsia="nl-NL"/>
        </w:rPr>
        <w:t xml:space="preserve">dit jaar </w:t>
      </w:r>
      <w:r w:rsidRPr="00471CFF">
        <w:rPr>
          <w:rFonts w:cstheme="minorHAnsi"/>
          <w:lang w:eastAsia="nl-NL"/>
        </w:rPr>
        <w:t>naar Boerderijpret</w:t>
      </w:r>
      <w:r w:rsidR="00EC1EF0" w:rsidRPr="00471CFF">
        <w:rPr>
          <w:rFonts w:cstheme="minorHAnsi"/>
          <w:lang w:eastAsia="nl-NL"/>
        </w:rPr>
        <w:t xml:space="preserve"> en het w</w:t>
      </w:r>
      <w:r w:rsidRPr="00471CFF">
        <w:rPr>
          <w:rFonts w:cstheme="minorHAnsi"/>
          <w:lang w:eastAsia="nl-NL"/>
        </w:rPr>
        <w:t>as een succes</w:t>
      </w:r>
      <w:r w:rsidR="00EC1EF0" w:rsidRPr="00471CFF">
        <w:rPr>
          <w:rFonts w:cstheme="minorHAnsi"/>
          <w:lang w:eastAsia="nl-NL"/>
        </w:rPr>
        <w:t>!</w:t>
      </w:r>
      <w:r w:rsidRPr="00471CFF">
        <w:rPr>
          <w:rFonts w:cstheme="minorHAnsi"/>
          <w:lang w:eastAsia="nl-NL"/>
        </w:rPr>
        <w:t xml:space="preserve"> </w:t>
      </w:r>
    </w:p>
    <w:p w14:paraId="51083583" w14:textId="63152A0B" w:rsidR="006E61DC" w:rsidRPr="00471CFF" w:rsidRDefault="00661B5A" w:rsidP="008F402D">
      <w:pPr>
        <w:rPr>
          <w:rFonts w:cstheme="minorHAnsi"/>
          <w:lang w:eastAsia="nl-NL"/>
        </w:rPr>
      </w:pPr>
      <w:r w:rsidRPr="00471CFF">
        <w:rPr>
          <w:rFonts w:cstheme="minorHAnsi"/>
          <w:lang w:eastAsia="nl-NL"/>
        </w:rPr>
        <w:t xml:space="preserve">Bij aankomst leek het of het personeel van Boerderijpret de komst van de Breede Hei niet verwachtte. Dus goed dat er een auto vooruit was gereden. </w:t>
      </w:r>
      <w:r w:rsidR="00EC1EF0" w:rsidRPr="00471CFF">
        <w:rPr>
          <w:rFonts w:cstheme="minorHAnsi"/>
          <w:lang w:eastAsia="nl-NL"/>
        </w:rPr>
        <w:t>De kinderen konden zich goed uitleven</w:t>
      </w:r>
      <w:r w:rsidRPr="00471CFF">
        <w:rPr>
          <w:rFonts w:cstheme="minorHAnsi"/>
          <w:lang w:eastAsia="nl-NL"/>
        </w:rPr>
        <w:t xml:space="preserve">. </w:t>
      </w:r>
    </w:p>
    <w:p w14:paraId="07A3DE1D" w14:textId="77777777" w:rsidR="00486C5B" w:rsidRPr="00471CFF" w:rsidRDefault="00486C5B" w:rsidP="008F402D">
      <w:pPr>
        <w:rPr>
          <w:rFonts w:cstheme="minorHAnsi"/>
          <w:lang w:eastAsia="nl-NL"/>
        </w:rPr>
      </w:pPr>
    </w:p>
    <w:p w14:paraId="44E2A366" w14:textId="42F9B204" w:rsidR="00515ED0" w:rsidRPr="0017725D" w:rsidRDefault="00515ED0" w:rsidP="008F402D">
      <w:pPr>
        <w:rPr>
          <w:rFonts w:cstheme="minorHAnsi"/>
          <w:b/>
          <w:bCs/>
          <w:highlight w:val="yellow"/>
          <w:lang w:eastAsia="nl-NL"/>
        </w:rPr>
      </w:pPr>
      <w:r w:rsidRPr="0017725D">
        <w:rPr>
          <w:rFonts w:cstheme="minorHAnsi"/>
          <w:b/>
          <w:bCs/>
          <w:lang w:eastAsia="nl-NL"/>
        </w:rPr>
        <w:t>Schoolreisje groep 5 t/m 7</w:t>
      </w:r>
    </w:p>
    <w:p w14:paraId="1C1F1B01" w14:textId="6B14C222" w:rsidR="00870AA3" w:rsidRDefault="002F4695" w:rsidP="008F402D">
      <w:pPr>
        <w:rPr>
          <w:rFonts w:cstheme="minorHAnsi"/>
        </w:rPr>
      </w:pPr>
      <w:r w:rsidRPr="00471CFF">
        <w:rPr>
          <w:rFonts w:cstheme="minorHAnsi"/>
        </w:rPr>
        <w:t xml:space="preserve">Op 15 september is de bovenbouw op schoolreisje geweest </w:t>
      </w:r>
      <w:r w:rsidR="00870AA3" w:rsidRPr="00471CFF">
        <w:rPr>
          <w:rFonts w:cstheme="minorHAnsi"/>
        </w:rPr>
        <w:t xml:space="preserve">naar Duinrell. Voor vertrek hebben de kinderen een polsbandje gekregen. </w:t>
      </w:r>
      <w:r w:rsidR="005F5B43" w:rsidRPr="00471CFF">
        <w:rPr>
          <w:rFonts w:cstheme="minorHAnsi"/>
        </w:rPr>
        <w:t xml:space="preserve">De bus vertrok rond 8.50 uur. </w:t>
      </w:r>
      <w:r w:rsidR="00870AA3" w:rsidRPr="00471CFF">
        <w:rPr>
          <w:rFonts w:cstheme="minorHAnsi"/>
        </w:rPr>
        <w:t xml:space="preserve">De sfeer in de bus was best heel druk, maar wel gezellig. </w:t>
      </w:r>
      <w:r w:rsidR="00947ED5" w:rsidRPr="00471CFF">
        <w:rPr>
          <w:rFonts w:cstheme="minorHAnsi"/>
        </w:rPr>
        <w:t xml:space="preserve">Bij aankomst op het park </w:t>
      </w:r>
      <w:r w:rsidR="00870AA3" w:rsidRPr="00471CFF">
        <w:rPr>
          <w:rFonts w:cstheme="minorHAnsi"/>
        </w:rPr>
        <w:t>gingen we eerst wat eten en drinken en daarna zijn we in groepjes uiteengegaan.</w:t>
      </w:r>
    </w:p>
    <w:p w14:paraId="77FF35E8" w14:textId="77777777" w:rsidR="0017725D" w:rsidRPr="00471CFF" w:rsidRDefault="0017725D" w:rsidP="008F402D">
      <w:pPr>
        <w:rPr>
          <w:rFonts w:cstheme="minorHAnsi"/>
        </w:rPr>
      </w:pPr>
    </w:p>
    <w:p w14:paraId="119C495A" w14:textId="0DF568BB" w:rsidR="00870AA3" w:rsidRPr="00471CFF" w:rsidRDefault="00870AA3" w:rsidP="008F402D">
      <w:pPr>
        <w:rPr>
          <w:rFonts w:cstheme="minorHAnsi"/>
        </w:rPr>
      </w:pPr>
      <w:r w:rsidRPr="00471CFF">
        <w:rPr>
          <w:rFonts w:cstheme="minorHAnsi"/>
        </w:rPr>
        <w:t>Het weer was gelukkig goed</w:t>
      </w:r>
      <w:r w:rsidR="00B20604" w:rsidRPr="00471CFF">
        <w:rPr>
          <w:rFonts w:cstheme="minorHAnsi"/>
        </w:rPr>
        <w:t xml:space="preserve"> en </w:t>
      </w:r>
      <w:r w:rsidRPr="00471CFF">
        <w:rPr>
          <w:rFonts w:cstheme="minorHAnsi"/>
        </w:rPr>
        <w:t>de sfeer zat er goed in</w:t>
      </w:r>
      <w:r w:rsidR="00B20604" w:rsidRPr="00471CFF">
        <w:rPr>
          <w:rFonts w:cstheme="minorHAnsi"/>
        </w:rPr>
        <w:t>.</w:t>
      </w:r>
      <w:r w:rsidRPr="00471CFF">
        <w:rPr>
          <w:rFonts w:cstheme="minorHAnsi"/>
        </w:rPr>
        <w:t xml:space="preserve"> De achtbaan was erg in trek.</w:t>
      </w:r>
      <w:r w:rsidR="00B20604" w:rsidRPr="00471CFF">
        <w:rPr>
          <w:rFonts w:cstheme="minorHAnsi"/>
        </w:rPr>
        <w:t xml:space="preserve"> Er is gezamenlijk geluncht en in de middag zijn er ijsjes uitgedeeld. </w:t>
      </w:r>
    </w:p>
    <w:p w14:paraId="5357F0A4" w14:textId="77777777" w:rsidR="004C74AE" w:rsidRPr="00471CFF" w:rsidRDefault="004C74AE" w:rsidP="008F402D">
      <w:pPr>
        <w:rPr>
          <w:rFonts w:cstheme="minorHAnsi"/>
        </w:rPr>
      </w:pPr>
    </w:p>
    <w:p w14:paraId="3C7D7941" w14:textId="393183F0" w:rsidR="00691E50" w:rsidRPr="00471CFF" w:rsidRDefault="00CE03C9" w:rsidP="008F402D">
      <w:pPr>
        <w:rPr>
          <w:rFonts w:cstheme="minorHAnsi"/>
        </w:rPr>
      </w:pPr>
      <w:r w:rsidRPr="00471CFF">
        <w:rPr>
          <w:rFonts w:cstheme="minorHAnsi"/>
          <w:noProof/>
        </w:rPr>
        <w:drawing>
          <wp:inline distT="0" distB="0" distL="0" distR="0" wp14:anchorId="35992EC2" wp14:editId="13393079">
            <wp:extent cx="4145280" cy="2766046"/>
            <wp:effectExtent l="0" t="0" r="7620" b="0"/>
            <wp:docPr id="170333111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57997" cy="2774532"/>
                    </a:xfrm>
                    <a:prstGeom prst="rect">
                      <a:avLst/>
                    </a:prstGeom>
                    <a:noFill/>
                  </pic:spPr>
                </pic:pic>
              </a:graphicData>
            </a:graphic>
          </wp:inline>
        </w:drawing>
      </w:r>
    </w:p>
    <w:p w14:paraId="70E2B1C4" w14:textId="77777777" w:rsidR="004C74AE" w:rsidRPr="00471CFF" w:rsidRDefault="004C74AE" w:rsidP="008F402D">
      <w:pPr>
        <w:rPr>
          <w:rFonts w:cstheme="minorHAnsi"/>
        </w:rPr>
      </w:pPr>
    </w:p>
    <w:p w14:paraId="501313E5" w14:textId="46216D87" w:rsidR="006E61DC" w:rsidRPr="00471CFF" w:rsidRDefault="006E61DC" w:rsidP="008F402D">
      <w:pPr>
        <w:rPr>
          <w:rFonts w:cstheme="minorHAnsi"/>
        </w:rPr>
      </w:pPr>
    </w:p>
    <w:p w14:paraId="744DFD71" w14:textId="77777777" w:rsidR="006E61DC" w:rsidRPr="00471CFF" w:rsidRDefault="006E61DC" w:rsidP="008F402D">
      <w:pPr>
        <w:rPr>
          <w:rFonts w:cstheme="minorHAnsi"/>
        </w:rPr>
      </w:pPr>
    </w:p>
    <w:p w14:paraId="44D86453" w14:textId="77777777" w:rsidR="00935F90" w:rsidRPr="0017725D" w:rsidRDefault="00935F90" w:rsidP="008F402D">
      <w:pPr>
        <w:rPr>
          <w:rFonts w:cstheme="minorHAnsi"/>
          <w:b/>
          <w:bCs/>
        </w:rPr>
      </w:pPr>
      <w:r w:rsidRPr="0017725D">
        <w:rPr>
          <w:rFonts w:cstheme="minorHAnsi"/>
          <w:b/>
          <w:bCs/>
        </w:rPr>
        <w:t>Schoolfotograaf</w:t>
      </w:r>
    </w:p>
    <w:p w14:paraId="537A9936" w14:textId="13810109" w:rsidR="002B4687" w:rsidRPr="00471CFF" w:rsidRDefault="00D76F59" w:rsidP="008F402D">
      <w:pPr>
        <w:rPr>
          <w:rFonts w:cstheme="minorHAnsi"/>
        </w:rPr>
      </w:pPr>
      <w:r w:rsidRPr="00471CFF">
        <w:rPr>
          <w:rFonts w:cstheme="minorHAnsi"/>
        </w:rPr>
        <w:t>Ook</w:t>
      </w:r>
      <w:r w:rsidR="004845E6" w:rsidRPr="00471CFF">
        <w:rPr>
          <w:rFonts w:cstheme="minorHAnsi"/>
        </w:rPr>
        <w:t xml:space="preserve"> dit jaar</w:t>
      </w:r>
      <w:r w:rsidRPr="00471CFF">
        <w:rPr>
          <w:rFonts w:cstheme="minorHAnsi"/>
        </w:rPr>
        <w:t xml:space="preserve"> zijn de foto’s gemaakt door</w:t>
      </w:r>
      <w:r w:rsidR="004845E6" w:rsidRPr="00471CFF">
        <w:rPr>
          <w:rFonts w:cstheme="minorHAnsi"/>
        </w:rPr>
        <w:t xml:space="preserve"> Foto Koch. </w:t>
      </w:r>
      <w:r w:rsidR="003A4B6E">
        <w:rPr>
          <w:rFonts w:cstheme="minorHAnsi"/>
        </w:rPr>
        <w:t xml:space="preserve">Op </w:t>
      </w:r>
      <w:r w:rsidR="00622D02">
        <w:rPr>
          <w:rFonts w:cstheme="minorHAnsi"/>
        </w:rPr>
        <w:t xml:space="preserve">woensdag 19 november 2025. </w:t>
      </w:r>
      <w:r w:rsidR="00444A9A" w:rsidRPr="00471CFF">
        <w:rPr>
          <w:rFonts w:cstheme="minorHAnsi"/>
        </w:rPr>
        <w:t xml:space="preserve">Er zijn groepsfoto’s, portretfoto’s, broer/zus foto’s én kubusfoto’s van de kinderen van groep 8 gemaakt. </w:t>
      </w:r>
      <w:r w:rsidR="002F7B59" w:rsidRPr="00471CFF">
        <w:rPr>
          <w:rFonts w:cstheme="minorHAnsi"/>
        </w:rPr>
        <w:t>Dit keer zijn alle foto’s op één dag gemaakt. Dit was mogelijk door met 2 fotografen op twee verschillende locaties tegelijk foto’s te maken.</w:t>
      </w:r>
      <w:r w:rsidR="004845E6" w:rsidRPr="00471CFF">
        <w:rPr>
          <w:rFonts w:cstheme="minorHAnsi"/>
        </w:rPr>
        <w:t xml:space="preserve"> </w:t>
      </w:r>
      <w:r w:rsidR="002F7B59" w:rsidRPr="00471CFF">
        <w:rPr>
          <w:rFonts w:cstheme="minorHAnsi"/>
        </w:rPr>
        <w:t xml:space="preserve">Dit is </w:t>
      </w:r>
      <w:r w:rsidR="00DF657D" w:rsidRPr="00471CFF">
        <w:rPr>
          <w:rFonts w:cstheme="minorHAnsi"/>
        </w:rPr>
        <w:t xml:space="preserve">goed bevallen. </w:t>
      </w:r>
    </w:p>
    <w:p w14:paraId="63C47DFC" w14:textId="77777777" w:rsidR="00F844FA" w:rsidRPr="00471CFF" w:rsidRDefault="00F844FA" w:rsidP="008F402D">
      <w:pPr>
        <w:rPr>
          <w:rFonts w:cstheme="minorHAnsi"/>
        </w:rPr>
      </w:pPr>
    </w:p>
    <w:p w14:paraId="3508184A" w14:textId="77777777" w:rsidR="00F80AEB" w:rsidRPr="00471CFF" w:rsidRDefault="00F80AEB" w:rsidP="008F402D">
      <w:pPr>
        <w:rPr>
          <w:rFonts w:cstheme="minorHAnsi"/>
        </w:rPr>
      </w:pPr>
    </w:p>
    <w:p w14:paraId="1952AD3D" w14:textId="77777777" w:rsidR="00486C5B" w:rsidRPr="00471CFF" w:rsidRDefault="00486C5B" w:rsidP="008F402D">
      <w:pPr>
        <w:rPr>
          <w:rFonts w:cstheme="minorHAnsi"/>
        </w:rPr>
      </w:pPr>
    </w:p>
    <w:p w14:paraId="2F08AA3B" w14:textId="77777777" w:rsidR="00486C5B" w:rsidRPr="00471CFF" w:rsidRDefault="00486C5B" w:rsidP="008F402D">
      <w:pPr>
        <w:rPr>
          <w:rFonts w:cstheme="minorHAnsi"/>
        </w:rPr>
      </w:pPr>
    </w:p>
    <w:p w14:paraId="54404E15" w14:textId="77777777" w:rsidR="00486C5B" w:rsidRDefault="00486C5B" w:rsidP="008F402D">
      <w:pPr>
        <w:rPr>
          <w:rFonts w:cstheme="minorHAnsi"/>
        </w:rPr>
      </w:pPr>
    </w:p>
    <w:p w14:paraId="3B29CDFE" w14:textId="77777777" w:rsidR="0017725D" w:rsidRPr="00471CFF" w:rsidRDefault="0017725D" w:rsidP="008F402D">
      <w:pPr>
        <w:rPr>
          <w:rFonts w:cstheme="minorHAnsi"/>
        </w:rPr>
      </w:pPr>
    </w:p>
    <w:p w14:paraId="1D0A6C71" w14:textId="2D9E82AE" w:rsidR="00935F90" w:rsidRPr="0017725D" w:rsidRDefault="00935F90" w:rsidP="008F402D">
      <w:pPr>
        <w:rPr>
          <w:rFonts w:cstheme="minorHAnsi"/>
          <w:b/>
          <w:bCs/>
        </w:rPr>
      </w:pPr>
      <w:r w:rsidRPr="0017725D">
        <w:rPr>
          <w:rFonts w:cstheme="minorHAnsi"/>
          <w:b/>
          <w:bCs/>
        </w:rPr>
        <w:lastRenderedPageBreak/>
        <w:t>Sinterklaas</w:t>
      </w:r>
    </w:p>
    <w:p w14:paraId="588C0AA9" w14:textId="75D1294F" w:rsidR="00087922" w:rsidRDefault="00087922" w:rsidP="008F402D">
      <w:pPr>
        <w:rPr>
          <w:rFonts w:cstheme="minorHAnsi"/>
        </w:rPr>
      </w:pPr>
      <w:r w:rsidRPr="00471CFF">
        <w:rPr>
          <w:rFonts w:cstheme="minorHAnsi"/>
        </w:rPr>
        <w:t>Het Sinterklaasfeest was ook dit schooljaar weer een groot succes! Een mooie traditie werd dit jaar opnieuw voortgezet. Net als vorig jaar hebben de kinderen de schoen op school kunnen zetten. Dit werd door de kinderen en de school enthousiast ontvangen en zorgde voor blije gezichten.</w:t>
      </w:r>
    </w:p>
    <w:p w14:paraId="437CC750" w14:textId="77777777" w:rsidR="000F0D98" w:rsidRPr="00471CFF" w:rsidRDefault="000F0D98" w:rsidP="008F402D">
      <w:pPr>
        <w:rPr>
          <w:rFonts w:cstheme="minorHAnsi"/>
        </w:rPr>
      </w:pPr>
    </w:p>
    <w:p w14:paraId="0384B0A0" w14:textId="734E175F" w:rsidR="00087922" w:rsidRDefault="00087922" w:rsidP="008F402D">
      <w:pPr>
        <w:rPr>
          <w:rFonts w:cstheme="minorHAnsi"/>
        </w:rPr>
      </w:pPr>
      <w:r w:rsidRPr="00471CFF">
        <w:rPr>
          <w:rFonts w:cstheme="minorHAnsi"/>
        </w:rPr>
        <w:t>De leerlingen uit de bovenbouw hadden dit jaar weer veel aandacht besteed aan het maken van prachtige surprises terwijl alle kinderen uit de onderbouw werden verrast met e</w:t>
      </w:r>
      <w:r w:rsidR="005A6D16" w:rsidRPr="00471CFF">
        <w:rPr>
          <w:rFonts w:cstheme="minorHAnsi"/>
        </w:rPr>
        <w:t>en</w:t>
      </w:r>
      <w:r w:rsidRPr="00471CFF">
        <w:rPr>
          <w:rFonts w:cstheme="minorHAnsi"/>
        </w:rPr>
        <w:t xml:space="preserve"> mooi cadeau van Sinterklaas. </w:t>
      </w:r>
    </w:p>
    <w:p w14:paraId="35138CAA" w14:textId="77777777" w:rsidR="000F0D98" w:rsidRPr="00471CFF" w:rsidRDefault="000F0D98" w:rsidP="008F402D">
      <w:pPr>
        <w:rPr>
          <w:rFonts w:cstheme="minorHAnsi"/>
        </w:rPr>
      </w:pPr>
    </w:p>
    <w:p w14:paraId="733463C0" w14:textId="77777777" w:rsidR="00087922" w:rsidRDefault="00087922" w:rsidP="008F402D">
      <w:pPr>
        <w:rPr>
          <w:rFonts w:cstheme="minorHAnsi"/>
        </w:rPr>
      </w:pPr>
      <w:r w:rsidRPr="00471CFF">
        <w:rPr>
          <w:rFonts w:cstheme="minorHAnsi"/>
        </w:rPr>
        <w:t xml:space="preserve">De aankomst van Sinterklaas was dit jaar extra bijzonder. Damen met de pieten kwam hij in de </w:t>
      </w:r>
      <w:proofErr w:type="spellStart"/>
      <w:r w:rsidRPr="00471CFF">
        <w:rPr>
          <w:rFonts w:cstheme="minorHAnsi"/>
        </w:rPr>
        <w:t>stint</w:t>
      </w:r>
      <w:proofErr w:type="spellEnd"/>
      <w:r w:rsidRPr="00471CFF">
        <w:rPr>
          <w:rFonts w:cstheme="minorHAnsi"/>
        </w:rPr>
        <w:t xml:space="preserve"> van de BSO aan, bestuurd door juf Annie-Jo. Het was leuk dat de </w:t>
      </w:r>
      <w:proofErr w:type="spellStart"/>
      <w:r w:rsidRPr="00471CFF">
        <w:rPr>
          <w:rFonts w:cstheme="minorHAnsi"/>
        </w:rPr>
        <w:t>stint</w:t>
      </w:r>
      <w:proofErr w:type="spellEnd"/>
      <w:r w:rsidRPr="00471CFF">
        <w:rPr>
          <w:rFonts w:cstheme="minorHAnsi"/>
        </w:rPr>
        <w:t xml:space="preserve"> op deze manier weer eens gebruikt werd. </w:t>
      </w:r>
    </w:p>
    <w:p w14:paraId="34F4AAD4" w14:textId="77777777" w:rsidR="000F0D98" w:rsidRPr="00471CFF" w:rsidRDefault="000F0D98" w:rsidP="008F402D">
      <w:pPr>
        <w:rPr>
          <w:rFonts w:cstheme="minorHAnsi"/>
        </w:rPr>
      </w:pPr>
    </w:p>
    <w:p w14:paraId="2AA0F0B8" w14:textId="77777777" w:rsidR="00087922" w:rsidRDefault="00087922" w:rsidP="008F402D">
      <w:pPr>
        <w:rPr>
          <w:rFonts w:cstheme="minorHAnsi"/>
        </w:rPr>
      </w:pPr>
      <w:r w:rsidRPr="00471CFF">
        <w:rPr>
          <w:rFonts w:cstheme="minorHAnsi"/>
        </w:rPr>
        <w:t xml:space="preserve">Na </w:t>
      </w:r>
      <w:proofErr w:type="gramStart"/>
      <w:r w:rsidRPr="00471CFF">
        <w:rPr>
          <w:rFonts w:cstheme="minorHAnsi"/>
        </w:rPr>
        <w:t>het feestelijke ontvangst</w:t>
      </w:r>
      <w:proofErr w:type="gramEnd"/>
      <w:r w:rsidRPr="00471CFF">
        <w:rPr>
          <w:rFonts w:cstheme="minorHAnsi"/>
        </w:rPr>
        <w:t xml:space="preserve"> brachten Sinterklaas en de pieten een bezoek aan alle groepen. Er waren kruidnoten en er was volop tijd voor een gezellig praatje. </w:t>
      </w:r>
    </w:p>
    <w:p w14:paraId="21FD2B11" w14:textId="77777777" w:rsidR="000F0D98" w:rsidRPr="00471CFF" w:rsidRDefault="000F0D98" w:rsidP="008F402D">
      <w:pPr>
        <w:rPr>
          <w:rFonts w:cstheme="minorHAnsi"/>
        </w:rPr>
      </w:pPr>
    </w:p>
    <w:p w14:paraId="2F452493" w14:textId="4D43529B" w:rsidR="0017493A" w:rsidRPr="00471CFF" w:rsidRDefault="00087922" w:rsidP="008F402D">
      <w:pPr>
        <w:rPr>
          <w:rFonts w:cstheme="minorHAnsi"/>
        </w:rPr>
      </w:pPr>
      <w:r w:rsidRPr="00471CFF">
        <w:rPr>
          <w:rFonts w:cstheme="minorHAnsi"/>
        </w:rPr>
        <w:t>Al met al kunnen we terugkijken op een zeer geslaagd Sinterklaasfeest, waar de kinderen zichtbaar van hebben genoten.</w:t>
      </w:r>
    </w:p>
    <w:p w14:paraId="7560F5C0" w14:textId="170E6EB0" w:rsidR="00493578" w:rsidRPr="00471CFF" w:rsidRDefault="00493578" w:rsidP="008F402D">
      <w:pPr>
        <w:rPr>
          <w:rFonts w:cstheme="minorHAnsi"/>
        </w:rPr>
      </w:pPr>
      <w:r w:rsidRPr="00471CFF">
        <w:rPr>
          <w:rFonts w:cstheme="minorHAnsi"/>
          <w:noProof/>
        </w:rPr>
        <w:drawing>
          <wp:inline distT="0" distB="0" distL="0" distR="0" wp14:anchorId="195FB242" wp14:editId="1B00DE48">
            <wp:extent cx="3360420" cy="2520315"/>
            <wp:effectExtent l="0" t="0" r="0" b="0"/>
            <wp:docPr id="118060364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60420" cy="2520315"/>
                    </a:xfrm>
                    <a:prstGeom prst="rect">
                      <a:avLst/>
                    </a:prstGeom>
                    <a:noFill/>
                  </pic:spPr>
                </pic:pic>
              </a:graphicData>
            </a:graphic>
          </wp:inline>
        </w:drawing>
      </w:r>
      <w:r w:rsidR="000B3AD4" w:rsidRPr="00471CFF">
        <w:rPr>
          <w:rFonts w:cstheme="minorHAnsi"/>
        </w:rPr>
        <w:t xml:space="preserve">   </w:t>
      </w:r>
      <w:r w:rsidR="000B3AD4" w:rsidRPr="00471CFF">
        <w:rPr>
          <w:rFonts w:cstheme="minorHAnsi"/>
          <w:noProof/>
        </w:rPr>
        <w:drawing>
          <wp:inline distT="0" distB="0" distL="0" distR="0" wp14:anchorId="2D4A7EE7" wp14:editId="1FB91900">
            <wp:extent cx="2120265" cy="2827020"/>
            <wp:effectExtent l="0" t="0" r="0" b="0"/>
            <wp:docPr id="109704136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2120265" cy="2827020"/>
                    </a:xfrm>
                    <a:prstGeom prst="rect">
                      <a:avLst/>
                    </a:prstGeom>
                    <a:noFill/>
                  </pic:spPr>
                </pic:pic>
              </a:graphicData>
            </a:graphic>
          </wp:inline>
        </w:drawing>
      </w:r>
    </w:p>
    <w:p w14:paraId="0F6956E8" w14:textId="07C25001" w:rsidR="007F480B" w:rsidRPr="00471CFF" w:rsidRDefault="007F480B" w:rsidP="008F402D">
      <w:pPr>
        <w:rPr>
          <w:rFonts w:cstheme="minorHAnsi"/>
        </w:rPr>
      </w:pPr>
    </w:p>
    <w:p w14:paraId="10B77FF8" w14:textId="77777777" w:rsidR="007F480B" w:rsidRPr="00471CFF" w:rsidRDefault="007F480B" w:rsidP="008F402D">
      <w:pPr>
        <w:rPr>
          <w:rFonts w:cstheme="minorHAnsi"/>
        </w:rPr>
      </w:pPr>
    </w:p>
    <w:p w14:paraId="72849D0B" w14:textId="11656F51" w:rsidR="00935F90" w:rsidRPr="000F0D98" w:rsidRDefault="00935F90" w:rsidP="008F402D">
      <w:pPr>
        <w:rPr>
          <w:rFonts w:cstheme="minorHAnsi"/>
          <w:b/>
          <w:bCs/>
        </w:rPr>
      </w:pPr>
      <w:r w:rsidRPr="000F0D98">
        <w:rPr>
          <w:rFonts w:cstheme="minorHAnsi"/>
          <w:b/>
          <w:bCs/>
        </w:rPr>
        <w:t>Kerst</w:t>
      </w:r>
    </w:p>
    <w:p w14:paraId="7FA20A9E" w14:textId="76EA6D20" w:rsidR="00237BEE" w:rsidRPr="00471CFF" w:rsidRDefault="00C50E9E" w:rsidP="008F402D">
      <w:pPr>
        <w:rPr>
          <w:rFonts w:cstheme="minorHAnsi"/>
        </w:rPr>
      </w:pPr>
      <w:r w:rsidRPr="00471CFF">
        <w:rPr>
          <w:rFonts w:cstheme="minorHAnsi"/>
        </w:rPr>
        <w:t xml:space="preserve">Samen met de ouders is de school weer prachtig versierd. </w:t>
      </w:r>
      <w:r w:rsidR="005F70A9" w:rsidRPr="00471CFF">
        <w:rPr>
          <w:rFonts w:cstheme="minorHAnsi"/>
        </w:rPr>
        <w:t>’s Ochtends vond er een mis plaats in de kerk waar alle klassen weer een bijdrage aan leverden. ’s Avonds hebben dein</w:t>
      </w:r>
    </w:p>
    <w:p w14:paraId="36905D08" w14:textId="5A8A1A4C" w:rsidR="000A3B65" w:rsidRPr="00471CFF" w:rsidRDefault="000A3B65" w:rsidP="008F402D">
      <w:pPr>
        <w:rPr>
          <w:rFonts w:cstheme="minorHAnsi"/>
        </w:rPr>
      </w:pPr>
      <w:r w:rsidRPr="00471CFF">
        <w:rPr>
          <w:rFonts w:cstheme="minorHAnsi"/>
        </w:rPr>
        <w:t xml:space="preserve">Ook is er veel speelgoed </w:t>
      </w:r>
      <w:r w:rsidR="00237BEE" w:rsidRPr="00471CFF">
        <w:rPr>
          <w:rFonts w:cstheme="minorHAnsi"/>
        </w:rPr>
        <w:t xml:space="preserve">ingezameld voor de speelgoedbank. </w:t>
      </w:r>
    </w:p>
    <w:p w14:paraId="50A3F95F" w14:textId="77777777" w:rsidR="000A3B65" w:rsidRPr="00471CFF" w:rsidRDefault="000A3B65" w:rsidP="008F402D">
      <w:pPr>
        <w:rPr>
          <w:rFonts w:cstheme="minorHAnsi"/>
        </w:rPr>
      </w:pPr>
    </w:p>
    <w:p w14:paraId="2BFFF51B" w14:textId="0BB2A951" w:rsidR="003260CA" w:rsidRPr="00471CFF" w:rsidRDefault="005915A4" w:rsidP="008F402D">
      <w:pPr>
        <w:rPr>
          <w:rFonts w:cstheme="minorHAnsi"/>
        </w:rPr>
      </w:pPr>
      <w:r w:rsidRPr="00471CFF">
        <w:rPr>
          <w:rFonts w:cstheme="minorHAnsi"/>
        </w:rPr>
        <w:t>Op 1</w:t>
      </w:r>
      <w:r w:rsidR="005509BC">
        <w:rPr>
          <w:rFonts w:cstheme="minorHAnsi"/>
        </w:rPr>
        <w:t>7</w:t>
      </w:r>
      <w:r w:rsidRPr="00471CFF">
        <w:rPr>
          <w:rFonts w:cstheme="minorHAnsi"/>
        </w:rPr>
        <w:t xml:space="preserve"> december is er de hele dag Kerstfeest gevierd op school. In de ochtend </w:t>
      </w:r>
      <w:r w:rsidR="00B23D39" w:rsidRPr="00471CFF">
        <w:rPr>
          <w:rFonts w:cstheme="minorHAnsi"/>
        </w:rPr>
        <w:t xml:space="preserve">was er een kerkdienst waarbij iedere klas een </w:t>
      </w:r>
      <w:r w:rsidR="008550DC" w:rsidRPr="00471CFF">
        <w:rPr>
          <w:rFonts w:cstheme="minorHAnsi"/>
        </w:rPr>
        <w:t xml:space="preserve">stukje opvoerde. In de avond </w:t>
      </w:r>
      <w:r w:rsidR="00CA6F4D" w:rsidRPr="00471CFF">
        <w:rPr>
          <w:rFonts w:cstheme="minorHAnsi"/>
        </w:rPr>
        <w:t xml:space="preserve">hadden de leerlingen zich weer prachtig aangekleed voor het diner op school. </w:t>
      </w:r>
    </w:p>
    <w:p w14:paraId="5E97C3B8" w14:textId="77777777" w:rsidR="00C50E9E" w:rsidRPr="00471CFF" w:rsidRDefault="00C50E9E" w:rsidP="008F402D">
      <w:pPr>
        <w:rPr>
          <w:rFonts w:cstheme="minorHAnsi"/>
        </w:rPr>
      </w:pPr>
    </w:p>
    <w:p w14:paraId="0A8E00C4" w14:textId="77777777" w:rsidR="003260CA" w:rsidRDefault="003260CA" w:rsidP="008F402D">
      <w:pPr>
        <w:rPr>
          <w:rFonts w:cstheme="minorHAnsi"/>
        </w:rPr>
      </w:pPr>
    </w:p>
    <w:p w14:paraId="52270604" w14:textId="77777777" w:rsidR="005509BC" w:rsidRDefault="005509BC" w:rsidP="008F402D">
      <w:pPr>
        <w:rPr>
          <w:rFonts w:cstheme="minorHAnsi"/>
        </w:rPr>
      </w:pPr>
    </w:p>
    <w:p w14:paraId="3B7165A3" w14:textId="77777777" w:rsidR="005509BC" w:rsidRDefault="005509BC" w:rsidP="008F402D">
      <w:pPr>
        <w:rPr>
          <w:rFonts w:cstheme="minorHAnsi"/>
        </w:rPr>
      </w:pPr>
    </w:p>
    <w:p w14:paraId="3FD6B616" w14:textId="77777777" w:rsidR="005509BC" w:rsidRDefault="005509BC" w:rsidP="008F402D">
      <w:pPr>
        <w:rPr>
          <w:rFonts w:cstheme="minorHAnsi"/>
        </w:rPr>
      </w:pPr>
    </w:p>
    <w:p w14:paraId="4061B7BF" w14:textId="77777777" w:rsidR="005509BC" w:rsidRDefault="005509BC" w:rsidP="008F402D">
      <w:pPr>
        <w:rPr>
          <w:rFonts w:cstheme="minorHAnsi"/>
        </w:rPr>
      </w:pPr>
    </w:p>
    <w:p w14:paraId="58D97ECC" w14:textId="77777777" w:rsidR="005509BC" w:rsidRPr="00471CFF" w:rsidRDefault="005509BC" w:rsidP="008F402D">
      <w:pPr>
        <w:rPr>
          <w:rFonts w:cstheme="minorHAnsi"/>
        </w:rPr>
      </w:pPr>
    </w:p>
    <w:p w14:paraId="6B77B4A5" w14:textId="66B7E190" w:rsidR="00A17A85" w:rsidRPr="005509BC" w:rsidRDefault="00862E4C" w:rsidP="008F402D">
      <w:pPr>
        <w:rPr>
          <w:rFonts w:cstheme="minorHAnsi"/>
          <w:b/>
          <w:bCs/>
        </w:rPr>
      </w:pPr>
      <w:r w:rsidRPr="005509BC">
        <w:rPr>
          <w:rFonts w:cstheme="minorHAnsi"/>
          <w:b/>
          <w:bCs/>
        </w:rPr>
        <w:lastRenderedPageBreak/>
        <w:t>School</w:t>
      </w:r>
      <w:r w:rsidR="004560D3" w:rsidRPr="005509BC">
        <w:rPr>
          <w:rFonts w:cstheme="minorHAnsi"/>
          <w:b/>
          <w:bCs/>
        </w:rPr>
        <w:t>sport</w:t>
      </w:r>
      <w:r w:rsidRPr="005509BC">
        <w:rPr>
          <w:rFonts w:cstheme="minorHAnsi"/>
          <w:b/>
          <w:bCs/>
        </w:rPr>
        <w:t>toernooi</w:t>
      </w:r>
      <w:r w:rsidR="004560D3" w:rsidRPr="005509BC">
        <w:rPr>
          <w:rFonts w:cstheme="minorHAnsi"/>
          <w:b/>
          <w:bCs/>
        </w:rPr>
        <w:t>en</w:t>
      </w:r>
      <w:r w:rsidRPr="005509BC">
        <w:rPr>
          <w:rFonts w:cstheme="minorHAnsi"/>
          <w:b/>
          <w:bCs/>
        </w:rPr>
        <w:t xml:space="preserve"> </w:t>
      </w:r>
    </w:p>
    <w:p w14:paraId="616F3E14" w14:textId="77777777" w:rsidR="004560D3" w:rsidRPr="00471CFF" w:rsidRDefault="004560D3" w:rsidP="008F402D">
      <w:pPr>
        <w:rPr>
          <w:rFonts w:cstheme="minorHAnsi"/>
        </w:rPr>
      </w:pPr>
      <w:r w:rsidRPr="00471CFF">
        <w:rPr>
          <w:rFonts w:cstheme="minorHAnsi"/>
        </w:rPr>
        <w:t>Dit jaar hebben we als school met meer toernooien meegedaan. Zo hebben we meegedaan aan:</w:t>
      </w:r>
    </w:p>
    <w:p w14:paraId="03AD8060" w14:textId="42750B05" w:rsidR="004560D3" w:rsidRPr="00471CFF" w:rsidRDefault="005509BC" w:rsidP="008F402D">
      <w:pPr>
        <w:rPr>
          <w:rFonts w:cstheme="minorHAnsi"/>
        </w:rPr>
      </w:pPr>
      <w:r>
        <w:rPr>
          <w:rFonts w:cstheme="minorHAnsi"/>
        </w:rPr>
        <w:t xml:space="preserve">- </w:t>
      </w:r>
      <w:r w:rsidR="004560D3" w:rsidRPr="00471CFF">
        <w:rPr>
          <w:rFonts w:cstheme="minorHAnsi"/>
        </w:rPr>
        <w:t>Volleybal</w:t>
      </w:r>
    </w:p>
    <w:p w14:paraId="3222A710" w14:textId="77777777" w:rsidR="004560D3" w:rsidRPr="00471CFF" w:rsidRDefault="004560D3" w:rsidP="008F402D">
      <w:pPr>
        <w:rPr>
          <w:rFonts w:cstheme="minorHAnsi"/>
        </w:rPr>
      </w:pPr>
      <w:r w:rsidRPr="00471CFF">
        <w:rPr>
          <w:rFonts w:cstheme="minorHAnsi"/>
        </w:rPr>
        <w:t>- (zaal)Voetbal</w:t>
      </w:r>
    </w:p>
    <w:p w14:paraId="766FCF86" w14:textId="3E220A1A" w:rsidR="004560D3" w:rsidRPr="00471CFF" w:rsidRDefault="005509BC" w:rsidP="008F402D">
      <w:pPr>
        <w:rPr>
          <w:rFonts w:cstheme="minorHAnsi"/>
        </w:rPr>
      </w:pPr>
      <w:r>
        <w:rPr>
          <w:rFonts w:cstheme="minorHAnsi"/>
        </w:rPr>
        <w:t xml:space="preserve">- </w:t>
      </w:r>
      <w:r w:rsidR="004560D3" w:rsidRPr="00471CFF">
        <w:rPr>
          <w:rFonts w:cstheme="minorHAnsi"/>
        </w:rPr>
        <w:t>Basketbal</w:t>
      </w:r>
    </w:p>
    <w:p w14:paraId="3A794928" w14:textId="4D387877" w:rsidR="004560D3" w:rsidRPr="00471CFF" w:rsidRDefault="005509BC" w:rsidP="008F402D">
      <w:pPr>
        <w:rPr>
          <w:rFonts w:cstheme="minorHAnsi"/>
        </w:rPr>
      </w:pPr>
      <w:r>
        <w:rPr>
          <w:rFonts w:cstheme="minorHAnsi"/>
        </w:rPr>
        <w:t xml:space="preserve">- </w:t>
      </w:r>
      <w:r w:rsidR="004560D3" w:rsidRPr="00471CFF">
        <w:rPr>
          <w:rFonts w:cstheme="minorHAnsi"/>
        </w:rPr>
        <w:t>Veldvoetbal</w:t>
      </w:r>
    </w:p>
    <w:p w14:paraId="59F85893" w14:textId="77777777" w:rsidR="004560D3" w:rsidRPr="00471CFF" w:rsidRDefault="004560D3" w:rsidP="008F402D">
      <w:pPr>
        <w:rPr>
          <w:rFonts w:cstheme="minorHAnsi"/>
        </w:rPr>
      </w:pPr>
    </w:p>
    <w:p w14:paraId="1CD3EAA5" w14:textId="0B9F8F8E" w:rsidR="004560D3" w:rsidRDefault="004560D3" w:rsidP="008F402D">
      <w:pPr>
        <w:rPr>
          <w:rFonts w:cstheme="minorHAnsi"/>
        </w:rPr>
      </w:pPr>
      <w:r w:rsidRPr="00471CFF">
        <w:rPr>
          <w:rFonts w:cstheme="minorHAnsi"/>
        </w:rPr>
        <w:t>Ieder team werd bijgestaan door minimaal 1 coach. Dit is dan een ouder van een kind uit het</w:t>
      </w:r>
      <w:r w:rsidR="00A518D6" w:rsidRPr="00471CFF">
        <w:rPr>
          <w:rFonts w:cstheme="minorHAnsi"/>
        </w:rPr>
        <w:t xml:space="preserve"> </w:t>
      </w:r>
      <w:r w:rsidRPr="00471CFF">
        <w:rPr>
          <w:rFonts w:cstheme="minorHAnsi"/>
        </w:rPr>
        <w:t xml:space="preserve">betreffende team. Sommige ouders gingen voordat het toernooi plaatsvond al een keer </w:t>
      </w:r>
      <w:r w:rsidR="005F70A9" w:rsidRPr="00471CFF">
        <w:rPr>
          <w:rFonts w:cstheme="minorHAnsi"/>
        </w:rPr>
        <w:t>‘</w:t>
      </w:r>
      <w:r w:rsidRPr="00471CFF">
        <w:rPr>
          <w:rFonts w:cstheme="minorHAnsi"/>
        </w:rPr>
        <w:t>trainen</w:t>
      </w:r>
      <w:r w:rsidR="005F70A9" w:rsidRPr="00471CFF">
        <w:rPr>
          <w:rFonts w:cstheme="minorHAnsi"/>
        </w:rPr>
        <w:t>’</w:t>
      </w:r>
      <w:r w:rsidR="00A518D6" w:rsidRPr="00471CFF">
        <w:rPr>
          <w:rFonts w:cstheme="minorHAnsi"/>
        </w:rPr>
        <w:t xml:space="preserve"> </w:t>
      </w:r>
      <w:r w:rsidRPr="00471CFF">
        <w:rPr>
          <w:rFonts w:cstheme="minorHAnsi"/>
        </w:rPr>
        <w:t>met de kinderen. Hierdoor konden de regels alvast goed worden doorgenomen en konden de kinderen goed op elkaar ingespeeld worden.</w:t>
      </w:r>
    </w:p>
    <w:p w14:paraId="5F6D7491" w14:textId="77777777" w:rsidR="005509BC" w:rsidRPr="00471CFF" w:rsidRDefault="005509BC" w:rsidP="008F402D">
      <w:pPr>
        <w:rPr>
          <w:rFonts w:cstheme="minorHAnsi"/>
        </w:rPr>
      </w:pPr>
    </w:p>
    <w:p w14:paraId="02B4EC20" w14:textId="051DD97D" w:rsidR="004560D3" w:rsidRPr="00471CFF" w:rsidRDefault="004560D3" w:rsidP="008F402D">
      <w:pPr>
        <w:rPr>
          <w:rFonts w:cstheme="minorHAnsi"/>
        </w:rPr>
      </w:pPr>
      <w:r w:rsidRPr="00471CFF">
        <w:rPr>
          <w:rFonts w:cstheme="minorHAnsi"/>
        </w:rPr>
        <w:t xml:space="preserve">De toernooien vonden plaats op diverse plekken in Amersfoort. Bijvoorbeeld Sportpark </w:t>
      </w:r>
      <w:proofErr w:type="spellStart"/>
      <w:r w:rsidRPr="00471CFF">
        <w:rPr>
          <w:rFonts w:cstheme="minorHAnsi"/>
        </w:rPr>
        <w:t>Bokkeduinen</w:t>
      </w:r>
      <w:proofErr w:type="spellEnd"/>
      <w:r w:rsidRPr="00471CFF">
        <w:rPr>
          <w:rFonts w:cstheme="minorHAnsi"/>
        </w:rPr>
        <w:t>,</w:t>
      </w:r>
      <w:r w:rsidR="005509BC">
        <w:rPr>
          <w:rFonts w:cstheme="minorHAnsi"/>
        </w:rPr>
        <w:t xml:space="preserve"> </w:t>
      </w:r>
      <w:r w:rsidRPr="00471CFF">
        <w:rPr>
          <w:rFonts w:cstheme="minorHAnsi"/>
        </w:rPr>
        <w:t xml:space="preserve">sportpark Nieuwland </w:t>
      </w:r>
      <w:proofErr w:type="spellStart"/>
      <w:r w:rsidRPr="00471CFF">
        <w:rPr>
          <w:rFonts w:cstheme="minorHAnsi"/>
        </w:rPr>
        <w:t>ea</w:t>
      </w:r>
      <w:proofErr w:type="spellEnd"/>
      <w:r w:rsidRPr="00471CFF">
        <w:rPr>
          <w:rFonts w:cstheme="minorHAnsi"/>
        </w:rPr>
        <w:t>.</w:t>
      </w:r>
    </w:p>
    <w:p w14:paraId="12E5E069" w14:textId="77777777" w:rsidR="005509BC" w:rsidRDefault="005509BC" w:rsidP="008F402D">
      <w:pPr>
        <w:rPr>
          <w:rFonts w:cstheme="minorHAnsi"/>
        </w:rPr>
      </w:pPr>
    </w:p>
    <w:p w14:paraId="215777AB" w14:textId="652D38B8" w:rsidR="00862E4C" w:rsidRDefault="004560D3" w:rsidP="008F402D">
      <w:pPr>
        <w:rPr>
          <w:rFonts w:cstheme="minorHAnsi"/>
        </w:rPr>
      </w:pPr>
      <w:r w:rsidRPr="00471CFF">
        <w:rPr>
          <w:rFonts w:cstheme="minorHAnsi"/>
        </w:rPr>
        <w:t>Kinderen waren erg enthousiast over de toernooien en er werd goed samengewerkt. Het was leuk om te zien dat ook broertjes, zusjes, opa</w:t>
      </w:r>
      <w:r w:rsidR="005F70A9" w:rsidRPr="00471CFF">
        <w:rPr>
          <w:rFonts w:cstheme="minorHAnsi"/>
        </w:rPr>
        <w:t>’</w:t>
      </w:r>
      <w:r w:rsidRPr="00471CFF">
        <w:rPr>
          <w:rFonts w:cstheme="minorHAnsi"/>
        </w:rPr>
        <w:t>s en oma</w:t>
      </w:r>
      <w:r w:rsidR="005F70A9" w:rsidRPr="00471CFF">
        <w:rPr>
          <w:rFonts w:cstheme="minorHAnsi"/>
        </w:rPr>
        <w:t>’</w:t>
      </w:r>
      <w:r w:rsidRPr="00471CFF">
        <w:rPr>
          <w:rFonts w:cstheme="minorHAnsi"/>
        </w:rPr>
        <w:t>s aan de zijlijn stonden als support!</w:t>
      </w:r>
    </w:p>
    <w:p w14:paraId="2E44086E" w14:textId="77777777" w:rsidR="00263983" w:rsidRDefault="00263983" w:rsidP="008F402D">
      <w:pPr>
        <w:rPr>
          <w:rFonts w:cstheme="minorHAnsi"/>
        </w:rPr>
      </w:pPr>
    </w:p>
    <w:p w14:paraId="55592C6B" w14:textId="0DCA7973" w:rsidR="00263983" w:rsidRDefault="00263983" w:rsidP="008F402D">
      <w:pPr>
        <w:rPr>
          <w:rFonts w:cstheme="minorHAnsi"/>
        </w:rPr>
      </w:pPr>
      <w:r>
        <w:rPr>
          <w:rFonts w:cstheme="minorHAnsi"/>
          <w:noProof/>
        </w:rPr>
        <w:drawing>
          <wp:inline distT="0" distB="0" distL="0" distR="0" wp14:anchorId="68304F7A" wp14:editId="73CC1092">
            <wp:extent cx="2636520" cy="2571979"/>
            <wp:effectExtent l="0" t="0" r="0" b="0"/>
            <wp:docPr id="129232976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52505" cy="2587572"/>
                    </a:xfrm>
                    <a:prstGeom prst="rect">
                      <a:avLst/>
                    </a:prstGeom>
                    <a:noFill/>
                  </pic:spPr>
                </pic:pic>
              </a:graphicData>
            </a:graphic>
          </wp:inline>
        </w:drawing>
      </w:r>
      <w:r w:rsidR="00DC5BC1">
        <w:rPr>
          <w:rFonts w:cstheme="minorHAnsi"/>
          <w:noProof/>
        </w:rPr>
        <w:t xml:space="preserve">   </w:t>
      </w:r>
      <w:r w:rsidR="00DC5BC1">
        <w:rPr>
          <w:rFonts w:cstheme="minorHAnsi"/>
          <w:noProof/>
        </w:rPr>
        <w:drawing>
          <wp:inline distT="0" distB="0" distL="0" distR="0" wp14:anchorId="2CF8CD95" wp14:editId="5DC543EF">
            <wp:extent cx="2912707" cy="2034174"/>
            <wp:effectExtent l="0" t="0" r="2540" b="4445"/>
            <wp:docPr id="81468543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5104" cy="2049815"/>
                    </a:xfrm>
                    <a:prstGeom prst="rect">
                      <a:avLst/>
                    </a:prstGeom>
                    <a:noFill/>
                  </pic:spPr>
                </pic:pic>
              </a:graphicData>
            </a:graphic>
          </wp:inline>
        </w:drawing>
      </w:r>
    </w:p>
    <w:p w14:paraId="454BBB02" w14:textId="77777777" w:rsidR="00DC5BC1" w:rsidRDefault="00DC5BC1" w:rsidP="008F402D">
      <w:pPr>
        <w:rPr>
          <w:rFonts w:cstheme="minorHAnsi"/>
        </w:rPr>
      </w:pPr>
    </w:p>
    <w:p w14:paraId="36E1A691" w14:textId="5C22A183" w:rsidR="00DC5BC1" w:rsidRPr="00471CFF" w:rsidRDefault="00DC5BC1" w:rsidP="008F402D">
      <w:pPr>
        <w:rPr>
          <w:rFonts w:cstheme="minorHAnsi"/>
        </w:rPr>
      </w:pPr>
    </w:p>
    <w:p w14:paraId="1CFD6E0C" w14:textId="46D7CF3B" w:rsidR="00935F90" w:rsidRPr="005509BC" w:rsidRDefault="00935F90" w:rsidP="008F402D">
      <w:pPr>
        <w:rPr>
          <w:rFonts w:cstheme="minorHAnsi"/>
          <w:b/>
          <w:bCs/>
        </w:rPr>
      </w:pPr>
      <w:r w:rsidRPr="005509BC">
        <w:rPr>
          <w:rFonts w:cstheme="minorHAnsi"/>
          <w:b/>
          <w:bCs/>
        </w:rPr>
        <w:t>Carnaval</w:t>
      </w:r>
    </w:p>
    <w:p w14:paraId="45A07EFC" w14:textId="77777777" w:rsidR="0001166E" w:rsidRPr="00471CFF" w:rsidRDefault="0001166E" w:rsidP="008F402D">
      <w:pPr>
        <w:rPr>
          <w:rFonts w:cstheme="minorHAnsi"/>
        </w:rPr>
      </w:pPr>
      <w:proofErr w:type="spellStart"/>
      <w:r w:rsidRPr="00471CFF">
        <w:rPr>
          <w:rFonts w:cstheme="minorHAnsi"/>
        </w:rPr>
        <w:t>Alaaaaaafffff</w:t>
      </w:r>
      <w:proofErr w:type="spellEnd"/>
      <w:r w:rsidRPr="00471CFF">
        <w:rPr>
          <w:rFonts w:cstheme="minorHAnsi"/>
        </w:rPr>
        <w:t>,  </w:t>
      </w:r>
    </w:p>
    <w:p w14:paraId="393459B9" w14:textId="77777777" w:rsidR="0001166E" w:rsidRDefault="0001166E" w:rsidP="008F402D">
      <w:pPr>
        <w:rPr>
          <w:rFonts w:cstheme="minorHAnsi"/>
        </w:rPr>
      </w:pPr>
      <w:r w:rsidRPr="00471CFF">
        <w:rPr>
          <w:rFonts w:cstheme="minorHAnsi"/>
        </w:rPr>
        <w:t>We zijn de dag gezellig gestart met hossen op het schoolplein. Wat ontzettend leuk dat er zoveel ouders en opa’s en oma’s kwamen kijken.  We hebben de polonaise gelopen en het Carnavalsfeest samen geopend. Alle kinderen zagen er geweldig uit! </w:t>
      </w:r>
    </w:p>
    <w:p w14:paraId="59C738D2" w14:textId="77777777" w:rsidR="005509BC" w:rsidRPr="00471CFF" w:rsidRDefault="005509BC" w:rsidP="008F402D">
      <w:pPr>
        <w:rPr>
          <w:rFonts w:cstheme="minorHAnsi"/>
        </w:rPr>
      </w:pPr>
    </w:p>
    <w:p w14:paraId="2862CF52" w14:textId="77777777" w:rsidR="0001166E" w:rsidRDefault="0001166E" w:rsidP="008F402D">
      <w:pPr>
        <w:rPr>
          <w:rFonts w:cstheme="minorHAnsi"/>
        </w:rPr>
      </w:pPr>
      <w:r w:rsidRPr="00471CFF">
        <w:rPr>
          <w:rFonts w:cstheme="minorHAnsi"/>
        </w:rPr>
        <w:t>Ook de hulpouders waren leuk verkleed en gingen samen met hun groepje kinderen de vossen, gespeeld door kinderen van groep 8, zoeken in de wijk. Kinderen kwamen koud maar erg enthousiast terug de school in. Bij binnenkomst in de klas stond het fruit en de popcorn klaar en hebben de meesten een filmpje gekeken. Om 12 uur sloten we de dag af en gingen we naar huis.  </w:t>
      </w:r>
    </w:p>
    <w:p w14:paraId="0FBE14A5" w14:textId="77777777" w:rsidR="00DC66FF" w:rsidRDefault="00DC66FF" w:rsidP="008F402D">
      <w:pPr>
        <w:rPr>
          <w:rFonts w:cstheme="minorHAnsi"/>
        </w:rPr>
      </w:pPr>
    </w:p>
    <w:p w14:paraId="2166D8BF" w14:textId="5AAF233C" w:rsidR="00DC66FF" w:rsidRDefault="00DC66FF" w:rsidP="008F402D">
      <w:pPr>
        <w:rPr>
          <w:rFonts w:cstheme="minorHAnsi"/>
        </w:rPr>
      </w:pPr>
      <w:r>
        <w:rPr>
          <w:rFonts w:cstheme="minorHAnsi"/>
          <w:b/>
          <w:bCs/>
        </w:rPr>
        <w:t>Pasen</w:t>
      </w:r>
    </w:p>
    <w:p w14:paraId="011CBCE2" w14:textId="22F7BBBB" w:rsidR="00BD30BC" w:rsidRPr="00BD30BC" w:rsidRDefault="00D52DED" w:rsidP="00BD30BC">
      <w:pPr>
        <w:rPr>
          <w:rFonts w:cstheme="minorHAnsi"/>
        </w:rPr>
      </w:pPr>
      <w:r>
        <w:rPr>
          <w:rFonts w:cstheme="minorHAnsi"/>
        </w:rPr>
        <w:t xml:space="preserve">Dit jaar gingen de kinderen van groep 1 tot en met 4 een </w:t>
      </w:r>
      <w:proofErr w:type="spellStart"/>
      <w:r>
        <w:rPr>
          <w:rFonts w:cstheme="minorHAnsi"/>
        </w:rPr>
        <w:t>palmpasenstok</w:t>
      </w:r>
      <w:proofErr w:type="spellEnd"/>
      <w:r>
        <w:rPr>
          <w:rFonts w:cstheme="minorHAnsi"/>
        </w:rPr>
        <w:t xml:space="preserve"> maken. Daarbij werden ze geholpen door een leerling van de bovenbouw. Op de stok </w:t>
      </w:r>
      <w:r w:rsidR="006E242B">
        <w:rPr>
          <w:rFonts w:cstheme="minorHAnsi"/>
        </w:rPr>
        <w:t>werd een broodhaantje geplaatst. Vervolgens liepen alle kinderen in een optocht door de buurt.</w:t>
      </w:r>
    </w:p>
    <w:p w14:paraId="2DB4FBFA" w14:textId="77777777" w:rsidR="005E2B03" w:rsidRDefault="005E2B03" w:rsidP="008F402D">
      <w:pPr>
        <w:rPr>
          <w:rFonts w:cstheme="minorHAnsi"/>
        </w:rPr>
      </w:pPr>
    </w:p>
    <w:p w14:paraId="7EDC7A3B" w14:textId="77777777" w:rsidR="006E242B" w:rsidRPr="00471CFF" w:rsidRDefault="006E242B" w:rsidP="008F402D">
      <w:pPr>
        <w:rPr>
          <w:rFonts w:cstheme="minorHAnsi"/>
          <w:highlight w:val="yellow"/>
        </w:rPr>
      </w:pPr>
    </w:p>
    <w:p w14:paraId="3B534E37" w14:textId="5B118FEF" w:rsidR="000A215C" w:rsidRPr="005509BC" w:rsidRDefault="00935F90" w:rsidP="008F402D">
      <w:pPr>
        <w:rPr>
          <w:rFonts w:cstheme="minorHAnsi"/>
          <w:b/>
          <w:bCs/>
        </w:rPr>
      </w:pPr>
      <w:r w:rsidRPr="005509BC">
        <w:rPr>
          <w:rFonts w:cstheme="minorHAnsi"/>
          <w:b/>
          <w:bCs/>
        </w:rPr>
        <w:lastRenderedPageBreak/>
        <w:t>Koningsspelen</w:t>
      </w:r>
    </w:p>
    <w:p w14:paraId="3F3E7FA8" w14:textId="5A424266" w:rsidR="000A215C" w:rsidRPr="00471CFF" w:rsidRDefault="000A215C" w:rsidP="008F402D">
      <w:pPr>
        <w:rPr>
          <w:rFonts w:cstheme="minorHAnsi"/>
        </w:rPr>
      </w:pPr>
      <w:r w:rsidRPr="00471CFF">
        <w:rPr>
          <w:rFonts w:cstheme="minorHAnsi"/>
        </w:rPr>
        <w:t xml:space="preserve">Wat was Koningsspelen weer een sportief feest! Nadat de hele school de Koningsspelen dans (onder begeleiding van de meiden uit groep 8) als opening gedanst had, begonnen de activiteiten. </w:t>
      </w:r>
    </w:p>
    <w:p w14:paraId="29A33E50" w14:textId="77777777" w:rsidR="005509BC" w:rsidRDefault="005509BC" w:rsidP="008F402D">
      <w:pPr>
        <w:rPr>
          <w:rFonts w:cstheme="minorHAnsi"/>
        </w:rPr>
      </w:pPr>
    </w:p>
    <w:p w14:paraId="5BB437E1" w14:textId="3AFA267C" w:rsidR="000A215C" w:rsidRPr="00471CFF" w:rsidRDefault="000A215C" w:rsidP="008F402D">
      <w:pPr>
        <w:rPr>
          <w:rFonts w:cstheme="minorHAnsi"/>
        </w:rPr>
      </w:pPr>
      <w:r w:rsidRPr="00471CFF">
        <w:rPr>
          <w:rFonts w:cstheme="minorHAnsi"/>
        </w:rPr>
        <w:t>Groep 1 t/m 4 hadden sportieve activiteiten op school. De kinderen werden begeleid door de stagiaires en hulpouders. De groepen 5 t/m 8 gingen naar de Pelikaan. Stagiaires van de Pel</w:t>
      </w:r>
      <w:r w:rsidR="00FD15AA" w:rsidRPr="00471CFF">
        <w:rPr>
          <w:rFonts w:cstheme="minorHAnsi"/>
        </w:rPr>
        <w:t>l</w:t>
      </w:r>
      <w:r w:rsidRPr="00471CFF">
        <w:rPr>
          <w:rFonts w:cstheme="minorHAnsi"/>
        </w:rPr>
        <w:t xml:space="preserve">ikaan en school hadden de activiteiten georganiseerd, die vervolgens begeleid werden door de hulpouders. We sloten af met een gezonde smoothie. </w:t>
      </w:r>
    </w:p>
    <w:p w14:paraId="1689CE08" w14:textId="77777777" w:rsidR="005509BC" w:rsidRDefault="005509BC" w:rsidP="008F402D">
      <w:pPr>
        <w:rPr>
          <w:rFonts w:cstheme="minorHAnsi"/>
        </w:rPr>
      </w:pPr>
    </w:p>
    <w:p w14:paraId="60FB8B6F" w14:textId="769A3FAD" w:rsidR="000A215C" w:rsidRPr="00471CFF" w:rsidRDefault="000A215C" w:rsidP="008F402D">
      <w:pPr>
        <w:rPr>
          <w:rFonts w:cstheme="minorHAnsi"/>
        </w:rPr>
      </w:pPr>
      <w:r w:rsidRPr="00471CFF">
        <w:rPr>
          <w:rFonts w:cstheme="minorHAnsi"/>
        </w:rPr>
        <w:t>Als verrassing hebben alle klassen een sportpakket ontvangen, zodat de kinderen in de pauzes hiermee kunnen spelen met elkaar.</w:t>
      </w:r>
    </w:p>
    <w:p w14:paraId="1FE85509" w14:textId="77777777" w:rsidR="005509BC" w:rsidRDefault="005509BC" w:rsidP="008F402D">
      <w:pPr>
        <w:rPr>
          <w:rFonts w:cstheme="minorHAnsi"/>
        </w:rPr>
      </w:pPr>
    </w:p>
    <w:p w14:paraId="79312DA2" w14:textId="3FB1B7E3" w:rsidR="004C7AAD" w:rsidRPr="00471CFF" w:rsidRDefault="004C7AAD" w:rsidP="008F402D">
      <w:pPr>
        <w:rPr>
          <w:rFonts w:cstheme="minorHAnsi"/>
        </w:rPr>
      </w:pPr>
      <w:r w:rsidRPr="00471CFF">
        <w:rPr>
          <w:rFonts w:cstheme="minorHAnsi"/>
        </w:rPr>
        <w:t>Het was een geslaagde dag! Dank aan alle</w:t>
      </w:r>
      <w:r w:rsidR="00FD15AA" w:rsidRPr="00471CFF">
        <w:rPr>
          <w:rFonts w:cstheme="minorHAnsi"/>
        </w:rPr>
        <w:t xml:space="preserve"> ouders, stagiaires en Pellikaan</w:t>
      </w:r>
      <w:r w:rsidR="00CA178F" w:rsidRPr="00471CFF">
        <w:rPr>
          <w:rFonts w:cstheme="minorHAnsi"/>
        </w:rPr>
        <w:t xml:space="preserve"> die deze dag hebben mogelijk gemaakt!</w:t>
      </w:r>
    </w:p>
    <w:p w14:paraId="3B29E092" w14:textId="77777777" w:rsidR="00CA178F" w:rsidRPr="00471CFF" w:rsidRDefault="00CA178F" w:rsidP="008F402D">
      <w:pPr>
        <w:rPr>
          <w:rFonts w:cstheme="minorHAnsi"/>
        </w:rPr>
      </w:pPr>
    </w:p>
    <w:p w14:paraId="19BD9D0A" w14:textId="56C3ADA8" w:rsidR="00CA178F" w:rsidRPr="00471CFF" w:rsidRDefault="00D021ED" w:rsidP="008F402D">
      <w:pPr>
        <w:rPr>
          <w:rFonts w:cstheme="minorHAnsi"/>
        </w:rPr>
      </w:pPr>
      <w:r w:rsidRPr="00471CFF">
        <w:rPr>
          <w:rFonts w:cstheme="minorHAnsi"/>
          <w:noProof/>
        </w:rPr>
        <w:drawing>
          <wp:inline distT="0" distB="0" distL="0" distR="0" wp14:anchorId="61AF4414" wp14:editId="0F737C75">
            <wp:extent cx="3337560" cy="2400701"/>
            <wp:effectExtent l="0" t="0" r="0" b="0"/>
            <wp:docPr id="48095333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41724" cy="2403697"/>
                    </a:xfrm>
                    <a:prstGeom prst="rect">
                      <a:avLst/>
                    </a:prstGeom>
                    <a:noFill/>
                  </pic:spPr>
                </pic:pic>
              </a:graphicData>
            </a:graphic>
          </wp:inline>
        </w:drawing>
      </w:r>
    </w:p>
    <w:p w14:paraId="43422D67" w14:textId="77777777" w:rsidR="000A215C" w:rsidRPr="00471CFF" w:rsidRDefault="000A215C" w:rsidP="008F402D">
      <w:pPr>
        <w:rPr>
          <w:rFonts w:cstheme="minorHAnsi"/>
        </w:rPr>
      </w:pPr>
    </w:p>
    <w:p w14:paraId="638FB916" w14:textId="77777777" w:rsidR="000A215C" w:rsidRPr="00471CFF" w:rsidRDefault="000A215C" w:rsidP="008F402D">
      <w:pPr>
        <w:rPr>
          <w:rFonts w:cstheme="minorHAnsi"/>
        </w:rPr>
      </w:pPr>
    </w:p>
    <w:p w14:paraId="75669985" w14:textId="62D45A5E" w:rsidR="000C2AB7" w:rsidRPr="00210CE5" w:rsidRDefault="000C2AB7" w:rsidP="008F402D">
      <w:pPr>
        <w:rPr>
          <w:rFonts w:cstheme="minorHAnsi"/>
          <w:b/>
          <w:bCs/>
        </w:rPr>
      </w:pPr>
      <w:r w:rsidRPr="00210CE5">
        <w:rPr>
          <w:rFonts w:cstheme="minorHAnsi"/>
          <w:b/>
          <w:bCs/>
        </w:rPr>
        <w:t>Avondvierdaagse Hoogland</w:t>
      </w:r>
    </w:p>
    <w:p w14:paraId="529262A5" w14:textId="5037EE13" w:rsidR="00B77462" w:rsidRDefault="00B77462" w:rsidP="00B77462">
      <w:pPr>
        <w:rPr>
          <w:rFonts w:cstheme="minorHAnsi"/>
        </w:rPr>
      </w:pPr>
      <w:r w:rsidRPr="00B77462">
        <w:rPr>
          <w:rFonts w:cstheme="minorHAnsi"/>
        </w:rPr>
        <w:t>Dit jaar geen muziekdragers, geen bolderkar en geen thema</w:t>
      </w:r>
      <w:r w:rsidR="0092603B">
        <w:rPr>
          <w:rFonts w:cstheme="minorHAnsi"/>
        </w:rPr>
        <w:t xml:space="preserve">, maar </w:t>
      </w:r>
      <w:r w:rsidR="00D52A5A">
        <w:rPr>
          <w:rFonts w:cstheme="minorHAnsi"/>
        </w:rPr>
        <w:t xml:space="preserve">dit </w:t>
      </w:r>
      <w:r w:rsidR="00DE1BD2">
        <w:rPr>
          <w:rFonts w:cstheme="minorHAnsi"/>
        </w:rPr>
        <w:t>heeft zeker de pret niet gedrukt</w:t>
      </w:r>
      <w:r w:rsidRPr="00B77462">
        <w:rPr>
          <w:rFonts w:cstheme="minorHAnsi"/>
        </w:rPr>
        <w:t>.</w:t>
      </w:r>
      <w:r w:rsidR="00855B7A">
        <w:rPr>
          <w:rFonts w:cstheme="minorHAnsi"/>
        </w:rPr>
        <w:t xml:space="preserve"> Ook door de pittige regenbuien lieten de kinderen zich niet uit het veld slaan.</w:t>
      </w:r>
      <w:r w:rsidRPr="00B77462">
        <w:rPr>
          <w:rFonts w:cstheme="minorHAnsi"/>
        </w:rPr>
        <w:t xml:space="preserve"> </w:t>
      </w:r>
      <w:r w:rsidR="00D52A5A">
        <w:rPr>
          <w:rFonts w:cstheme="minorHAnsi"/>
        </w:rPr>
        <w:t>De intocht maakte alles weer goed.</w:t>
      </w:r>
    </w:p>
    <w:p w14:paraId="737B9397" w14:textId="77777777" w:rsidR="006252D1" w:rsidRDefault="006252D1" w:rsidP="00B77462">
      <w:pPr>
        <w:rPr>
          <w:rFonts w:cstheme="minorHAnsi"/>
        </w:rPr>
      </w:pPr>
    </w:p>
    <w:p w14:paraId="60F69F0C" w14:textId="19A7D370" w:rsidR="00155136" w:rsidRDefault="00155136" w:rsidP="00B77462">
      <w:pPr>
        <w:rPr>
          <w:rFonts w:cstheme="minorHAnsi"/>
        </w:rPr>
      </w:pPr>
      <w:r>
        <w:rPr>
          <w:rFonts w:cstheme="minorHAnsi"/>
          <w:noProof/>
        </w:rPr>
        <w:drawing>
          <wp:inline distT="0" distB="0" distL="0" distR="0" wp14:anchorId="1CBF4E96" wp14:editId="3244790F">
            <wp:extent cx="2028825" cy="2705100"/>
            <wp:effectExtent l="0" t="0" r="9525" b="0"/>
            <wp:docPr id="569343706"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28825" cy="2705100"/>
                    </a:xfrm>
                    <a:prstGeom prst="rect">
                      <a:avLst/>
                    </a:prstGeom>
                    <a:noFill/>
                  </pic:spPr>
                </pic:pic>
              </a:graphicData>
            </a:graphic>
          </wp:inline>
        </w:drawing>
      </w:r>
    </w:p>
    <w:p w14:paraId="55CFF28E" w14:textId="358BD58B" w:rsidR="001C67CD" w:rsidRPr="00B94C49" w:rsidRDefault="00FF0279" w:rsidP="008F402D">
      <w:pPr>
        <w:rPr>
          <w:rFonts w:cstheme="minorHAnsi"/>
          <w:b/>
          <w:bCs/>
        </w:rPr>
      </w:pPr>
      <w:r w:rsidRPr="00B94C49">
        <w:rPr>
          <w:rFonts w:cstheme="minorHAnsi"/>
          <w:b/>
          <w:bCs/>
        </w:rPr>
        <w:lastRenderedPageBreak/>
        <w:t>Zomerf</w:t>
      </w:r>
      <w:r w:rsidR="0092507C" w:rsidRPr="00B94C49">
        <w:rPr>
          <w:rFonts w:cstheme="minorHAnsi"/>
          <w:b/>
          <w:bCs/>
        </w:rPr>
        <w:t>eest</w:t>
      </w:r>
    </w:p>
    <w:p w14:paraId="6593E792" w14:textId="77777777" w:rsidR="0071083B" w:rsidRDefault="0071083B" w:rsidP="008F402D">
      <w:pPr>
        <w:rPr>
          <w:rFonts w:cstheme="minorHAnsi"/>
          <w:lang w:eastAsia="nl-NL"/>
        </w:rPr>
      </w:pPr>
      <w:r w:rsidRPr="00471CFF">
        <w:rPr>
          <w:rFonts w:cstheme="minorHAnsi"/>
          <w:lang w:eastAsia="nl-NL"/>
        </w:rPr>
        <w:t xml:space="preserve">Het einde van het schooljaar is weer aangebroken en dit werd dit jaar ook weer gevierd door middel van het Zomerfeest. Elk lokaal had een ander thema/activiteit dit jaar. </w:t>
      </w:r>
    </w:p>
    <w:p w14:paraId="26D42583" w14:textId="77777777" w:rsidR="00B94C49" w:rsidRPr="00471CFF" w:rsidRDefault="00B94C49" w:rsidP="008F402D">
      <w:pPr>
        <w:rPr>
          <w:rFonts w:cstheme="minorHAnsi"/>
          <w:lang w:eastAsia="nl-NL"/>
        </w:rPr>
      </w:pPr>
    </w:p>
    <w:p w14:paraId="7627BEAD" w14:textId="6DC1986D" w:rsidR="0071083B" w:rsidRDefault="0071083B" w:rsidP="008F402D">
      <w:pPr>
        <w:rPr>
          <w:rFonts w:cstheme="minorHAnsi"/>
          <w:lang w:eastAsia="nl-NL"/>
        </w:rPr>
      </w:pPr>
      <w:r w:rsidRPr="00471CFF">
        <w:rPr>
          <w:rFonts w:cstheme="minorHAnsi"/>
          <w:lang w:eastAsia="nl-NL"/>
        </w:rPr>
        <w:t>De onderbouw he</w:t>
      </w:r>
      <w:r w:rsidR="003B1D63" w:rsidRPr="00471CFF">
        <w:rPr>
          <w:rFonts w:cstheme="minorHAnsi"/>
          <w:lang w:eastAsia="nl-NL"/>
        </w:rPr>
        <w:t>eft</w:t>
      </w:r>
      <w:r w:rsidRPr="00471CFF">
        <w:rPr>
          <w:rFonts w:cstheme="minorHAnsi"/>
          <w:lang w:eastAsia="nl-NL"/>
        </w:rPr>
        <w:t xml:space="preserve"> een leuke muziek activiteit gehad met juf Elna, cakejes versierd, gesprongen op het springkussen waarbij ze ook leuk geschminkt konden worden en hebben geknutseld. Na de lunch hebben ze nog kunnen disco-en en </w:t>
      </w:r>
      <w:proofErr w:type="spellStart"/>
      <w:r w:rsidRPr="00471CFF">
        <w:rPr>
          <w:rFonts w:cstheme="minorHAnsi"/>
          <w:lang w:eastAsia="nl-NL"/>
        </w:rPr>
        <w:t>lasergamen</w:t>
      </w:r>
      <w:proofErr w:type="spellEnd"/>
      <w:r w:rsidRPr="00471CFF">
        <w:rPr>
          <w:rFonts w:cstheme="minorHAnsi"/>
          <w:lang w:eastAsia="nl-NL"/>
        </w:rPr>
        <w:t xml:space="preserve">. </w:t>
      </w:r>
    </w:p>
    <w:p w14:paraId="0FA9357E" w14:textId="77777777" w:rsidR="00210CE5" w:rsidRPr="00471CFF" w:rsidRDefault="00210CE5" w:rsidP="008F402D">
      <w:pPr>
        <w:rPr>
          <w:rFonts w:cstheme="minorHAnsi"/>
          <w:lang w:eastAsia="nl-NL"/>
        </w:rPr>
      </w:pPr>
    </w:p>
    <w:p w14:paraId="6DCAEF9A" w14:textId="2FD52F27" w:rsidR="0071083B" w:rsidRPr="00471CFF" w:rsidRDefault="0071083B" w:rsidP="008F402D">
      <w:pPr>
        <w:rPr>
          <w:rFonts w:cstheme="minorHAnsi"/>
          <w:lang w:eastAsia="nl-NL"/>
        </w:rPr>
      </w:pPr>
      <w:r w:rsidRPr="00471CFF">
        <w:rPr>
          <w:rFonts w:cstheme="minorHAnsi"/>
          <w:lang w:eastAsia="nl-NL"/>
        </w:rPr>
        <w:t xml:space="preserve">De bovenbouw heeft een bingo gedaan waar leuke prijsjes te winnen vielen, werden goed uitgedaagd door de goochelaar waar ze in hetzelfde lokaal ook geschminkt konden worden. Ook deden ze Hollandse spellen op het plein en konden ze hun energie kwijt in de disco en bij het </w:t>
      </w:r>
      <w:proofErr w:type="spellStart"/>
      <w:r w:rsidRPr="00471CFF">
        <w:rPr>
          <w:rFonts w:cstheme="minorHAnsi"/>
          <w:lang w:eastAsia="nl-NL"/>
        </w:rPr>
        <w:t>lasergamen</w:t>
      </w:r>
      <w:proofErr w:type="spellEnd"/>
      <w:r w:rsidRPr="00471CFF">
        <w:rPr>
          <w:rFonts w:cstheme="minorHAnsi"/>
          <w:lang w:eastAsia="nl-NL"/>
        </w:rPr>
        <w:t xml:space="preserve">. </w:t>
      </w:r>
    </w:p>
    <w:p w14:paraId="1D56D16C" w14:textId="77777777" w:rsidR="0071083B" w:rsidRDefault="0071083B" w:rsidP="008F402D">
      <w:pPr>
        <w:rPr>
          <w:rFonts w:cstheme="minorHAnsi"/>
          <w:lang w:eastAsia="nl-NL"/>
        </w:rPr>
      </w:pPr>
      <w:r w:rsidRPr="00471CFF">
        <w:rPr>
          <w:rFonts w:cstheme="minorHAnsi"/>
          <w:lang w:eastAsia="nl-NL"/>
        </w:rPr>
        <w:t xml:space="preserve">Aan het einde van de dag deed elke klas een optreden voor de ouders op het plein. Ook dit jaar waren er weer lekkere ijsjes geregeld door Jumbo den Blanken. </w:t>
      </w:r>
    </w:p>
    <w:p w14:paraId="6858AA8A" w14:textId="77777777" w:rsidR="00210CE5" w:rsidRPr="00471CFF" w:rsidRDefault="00210CE5" w:rsidP="008F402D">
      <w:pPr>
        <w:rPr>
          <w:rFonts w:cstheme="minorHAnsi"/>
          <w:lang w:eastAsia="nl-NL"/>
        </w:rPr>
      </w:pPr>
    </w:p>
    <w:p w14:paraId="11975215" w14:textId="26ACD40F" w:rsidR="008854CC" w:rsidRPr="00471CFF" w:rsidRDefault="0071083B" w:rsidP="008F402D">
      <w:pPr>
        <w:rPr>
          <w:rFonts w:cstheme="minorHAnsi"/>
          <w:lang w:eastAsia="nl-NL"/>
        </w:rPr>
      </w:pPr>
      <w:r w:rsidRPr="00471CFF">
        <w:rPr>
          <w:rFonts w:cstheme="minorHAnsi"/>
          <w:lang w:eastAsia="nl-NL"/>
        </w:rPr>
        <w:t>We kijken terug op een hele fijne, gezellige, warme en feestelijke dag.</w:t>
      </w:r>
    </w:p>
    <w:p w14:paraId="4AAF9823" w14:textId="77777777" w:rsidR="00E37690" w:rsidRPr="00471CFF" w:rsidRDefault="00E37690" w:rsidP="008F402D">
      <w:pPr>
        <w:rPr>
          <w:rFonts w:cstheme="minorHAnsi"/>
          <w:lang w:eastAsia="nl-NL"/>
        </w:rPr>
      </w:pPr>
    </w:p>
    <w:p w14:paraId="799C2001" w14:textId="4F9CBA9A" w:rsidR="00136C7F" w:rsidRPr="00471CFF" w:rsidRDefault="00E37690" w:rsidP="008F402D">
      <w:pPr>
        <w:rPr>
          <w:rFonts w:cstheme="minorHAnsi"/>
          <w:lang w:eastAsia="nl-NL"/>
        </w:rPr>
      </w:pPr>
      <w:r w:rsidRPr="00471CFF">
        <w:rPr>
          <w:rFonts w:cstheme="minorHAnsi"/>
          <w:noProof/>
          <w:lang w:eastAsia="nl-NL"/>
        </w:rPr>
        <w:drawing>
          <wp:inline distT="0" distB="0" distL="0" distR="0" wp14:anchorId="213FF8A5" wp14:editId="1DA708F5">
            <wp:extent cx="3985260" cy="3985260"/>
            <wp:effectExtent l="0" t="0" r="0" b="0"/>
            <wp:docPr id="161103507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85260" cy="3985260"/>
                    </a:xfrm>
                    <a:prstGeom prst="rect">
                      <a:avLst/>
                    </a:prstGeom>
                    <a:noFill/>
                  </pic:spPr>
                </pic:pic>
              </a:graphicData>
            </a:graphic>
          </wp:inline>
        </w:drawing>
      </w:r>
    </w:p>
    <w:p w14:paraId="17A2E70F" w14:textId="77777777" w:rsidR="0071083B" w:rsidRPr="00471CFF" w:rsidRDefault="0071083B" w:rsidP="008F402D">
      <w:pPr>
        <w:rPr>
          <w:rFonts w:cstheme="minorHAnsi"/>
          <w:lang w:eastAsia="nl-NL"/>
        </w:rPr>
      </w:pPr>
    </w:p>
    <w:p w14:paraId="6271AF24" w14:textId="77777777" w:rsidR="000D6D01" w:rsidRDefault="000D6D01" w:rsidP="008F402D">
      <w:pPr>
        <w:rPr>
          <w:rFonts w:cstheme="minorHAnsi"/>
          <w:b/>
          <w:bCs/>
          <w:lang w:eastAsia="nl-NL"/>
        </w:rPr>
      </w:pPr>
    </w:p>
    <w:p w14:paraId="6F9EDE12" w14:textId="2C0F4FB5" w:rsidR="008854CC" w:rsidRPr="00210CE5" w:rsidRDefault="008854CC" w:rsidP="008F402D">
      <w:pPr>
        <w:rPr>
          <w:rFonts w:cstheme="minorHAnsi"/>
          <w:b/>
          <w:bCs/>
          <w:lang w:eastAsia="nl-NL"/>
        </w:rPr>
      </w:pPr>
      <w:r w:rsidRPr="00210CE5">
        <w:rPr>
          <w:rFonts w:cstheme="minorHAnsi"/>
          <w:b/>
          <w:bCs/>
          <w:lang w:eastAsia="nl-NL"/>
        </w:rPr>
        <w:t>Kamp groep 8</w:t>
      </w:r>
    </w:p>
    <w:p w14:paraId="7555D9FD" w14:textId="303FC74E" w:rsidR="00C777D1" w:rsidRDefault="00C777D1" w:rsidP="00BA5FFE">
      <w:pPr>
        <w:rPr>
          <w:rFonts w:cstheme="minorHAnsi"/>
        </w:rPr>
      </w:pPr>
      <w:r w:rsidRPr="00471CFF">
        <w:rPr>
          <w:rFonts w:cstheme="minorHAnsi"/>
        </w:rPr>
        <w:t xml:space="preserve">Groep 8 is op kamp geweest van </w:t>
      </w:r>
      <w:r w:rsidR="00C05837">
        <w:rPr>
          <w:rFonts w:cstheme="minorHAnsi"/>
        </w:rPr>
        <w:t>10 tot en met 12 juni.</w:t>
      </w:r>
      <w:r w:rsidRPr="00471CFF">
        <w:rPr>
          <w:rFonts w:cstheme="minorHAnsi"/>
        </w:rPr>
        <w:t xml:space="preserve"> </w:t>
      </w:r>
      <w:r w:rsidR="00753CC6">
        <w:rPr>
          <w:rFonts w:cstheme="minorHAnsi"/>
        </w:rPr>
        <w:t>Ze verbleven in het mooie</w:t>
      </w:r>
      <w:r w:rsidRPr="00471CFF">
        <w:rPr>
          <w:rFonts w:cstheme="minorHAnsi"/>
        </w:rPr>
        <w:t xml:space="preserve"> Stayokay in Soest. </w:t>
      </w:r>
      <w:r w:rsidR="00C7032B">
        <w:rPr>
          <w:rFonts w:cstheme="minorHAnsi"/>
        </w:rPr>
        <w:t>Na een pittige fietstocht door regen en onweer werd de eerste activiteit, de skibaan in Soesterberg, bereikt. ’s Avonds speelden ze in de</w:t>
      </w:r>
      <w:r w:rsidRPr="00471CFF">
        <w:rPr>
          <w:rFonts w:cstheme="minorHAnsi"/>
        </w:rPr>
        <w:t xml:space="preserve"> </w:t>
      </w:r>
      <w:proofErr w:type="spellStart"/>
      <w:r w:rsidRPr="00471CFF">
        <w:rPr>
          <w:rFonts w:cstheme="minorHAnsi"/>
        </w:rPr>
        <w:t>Soesterduinen</w:t>
      </w:r>
      <w:proofErr w:type="spellEnd"/>
      <w:r w:rsidRPr="00471CFF">
        <w:rPr>
          <w:rFonts w:cstheme="minorHAnsi"/>
        </w:rPr>
        <w:t xml:space="preserve"> </w:t>
      </w:r>
      <w:r w:rsidR="00C7032B">
        <w:rPr>
          <w:rFonts w:cstheme="minorHAnsi"/>
        </w:rPr>
        <w:t xml:space="preserve">het dierengeluidenspel, waarbij de ouders </w:t>
      </w:r>
      <w:r w:rsidR="00BA5FFE">
        <w:rPr>
          <w:rFonts w:cstheme="minorHAnsi"/>
        </w:rPr>
        <w:t xml:space="preserve">van de kinderen als dieren verstopt waren. </w:t>
      </w:r>
      <w:r w:rsidR="00A613B6">
        <w:rPr>
          <w:rFonts w:cstheme="minorHAnsi"/>
        </w:rPr>
        <w:t>De volgende dag lekker gezwommen en boerengolf gespeeld. De volgende ochtend zijn ze, na een korte stop om levend stratego te kunnen spelen, weer teru</w:t>
      </w:r>
      <w:r w:rsidR="000D6D01">
        <w:rPr>
          <w:rFonts w:cstheme="minorHAnsi"/>
        </w:rPr>
        <w:t>g naar school gefietst. De kinderen hebben genoten!</w:t>
      </w:r>
    </w:p>
    <w:p w14:paraId="10CD20FA" w14:textId="1E5676EC" w:rsidR="00777750" w:rsidRPr="00471CFF" w:rsidRDefault="00777750" w:rsidP="008F402D">
      <w:pPr>
        <w:rPr>
          <w:rFonts w:cstheme="minorHAnsi"/>
        </w:rPr>
      </w:pPr>
    </w:p>
    <w:sectPr w:rsidR="00777750" w:rsidRPr="00471C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2AE40CA"/>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17DB59FB"/>
    <w:multiLevelType w:val="hybridMultilevel"/>
    <w:tmpl w:val="26C0F0F6"/>
    <w:lvl w:ilvl="0" w:tplc="04130001">
      <w:start w:val="1"/>
      <w:numFmt w:val="bullet"/>
      <w:lvlText w:val=""/>
      <w:lvlJc w:val="left"/>
      <w:pPr>
        <w:tabs>
          <w:tab w:val="num" w:pos="1776"/>
        </w:tabs>
        <w:ind w:left="1776" w:hanging="360"/>
      </w:pPr>
      <w:rPr>
        <w:rFonts w:ascii="Symbol" w:hAnsi="Symbol" w:hint="default"/>
      </w:rPr>
    </w:lvl>
    <w:lvl w:ilvl="1" w:tplc="04130003">
      <w:start w:val="1"/>
      <w:numFmt w:val="bullet"/>
      <w:lvlText w:val="o"/>
      <w:lvlJc w:val="left"/>
      <w:pPr>
        <w:tabs>
          <w:tab w:val="num" w:pos="2496"/>
        </w:tabs>
        <w:ind w:left="2496" w:hanging="360"/>
      </w:pPr>
      <w:rPr>
        <w:rFonts w:ascii="Courier New" w:hAnsi="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2" w15:restartNumberingAfterBreak="0">
    <w:nsid w:val="39E5344F"/>
    <w:multiLevelType w:val="hybridMultilevel"/>
    <w:tmpl w:val="115EB1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80D7F27"/>
    <w:multiLevelType w:val="hybridMultilevel"/>
    <w:tmpl w:val="538CB640"/>
    <w:lvl w:ilvl="0" w:tplc="884894E4">
      <w:start w:val="1"/>
      <w:numFmt w:val="decimal"/>
      <w:lvlText w:val="%1."/>
      <w:lvlJc w:val="left"/>
      <w:pPr>
        <w:ind w:left="855" w:hanging="855"/>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693E3F67"/>
    <w:multiLevelType w:val="hybridMultilevel"/>
    <w:tmpl w:val="35C2DCBE"/>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5" w15:restartNumberingAfterBreak="0">
    <w:nsid w:val="6F9B5E03"/>
    <w:multiLevelType w:val="hybridMultilevel"/>
    <w:tmpl w:val="D21C0D52"/>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6" w15:restartNumberingAfterBreak="0">
    <w:nsid w:val="73736318"/>
    <w:multiLevelType w:val="hybridMultilevel"/>
    <w:tmpl w:val="1AA6B5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5440BB7"/>
    <w:multiLevelType w:val="hybridMultilevel"/>
    <w:tmpl w:val="245419F0"/>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num w:numId="1" w16cid:durableId="1496385176">
    <w:abstractNumId w:val="1"/>
  </w:num>
  <w:num w:numId="2" w16cid:durableId="726690379">
    <w:abstractNumId w:val="3"/>
  </w:num>
  <w:num w:numId="3" w16cid:durableId="168444029">
    <w:abstractNumId w:val="4"/>
  </w:num>
  <w:num w:numId="4" w16cid:durableId="672144098">
    <w:abstractNumId w:val="7"/>
  </w:num>
  <w:num w:numId="5" w16cid:durableId="589855654">
    <w:abstractNumId w:val="5"/>
  </w:num>
  <w:num w:numId="6" w16cid:durableId="973943369">
    <w:abstractNumId w:val="6"/>
  </w:num>
  <w:num w:numId="7" w16cid:durableId="1917350277">
    <w:abstractNumId w:val="2"/>
  </w:num>
  <w:num w:numId="8" w16cid:durableId="1589541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E3C"/>
    <w:rsid w:val="00007366"/>
    <w:rsid w:val="0001166E"/>
    <w:rsid w:val="00012C98"/>
    <w:rsid w:val="00013E0E"/>
    <w:rsid w:val="00024EC4"/>
    <w:rsid w:val="00034F27"/>
    <w:rsid w:val="00073C43"/>
    <w:rsid w:val="00074C2C"/>
    <w:rsid w:val="00087922"/>
    <w:rsid w:val="000A215C"/>
    <w:rsid w:val="000A3B65"/>
    <w:rsid w:val="000A4F46"/>
    <w:rsid w:val="000B3AD4"/>
    <w:rsid w:val="000B6122"/>
    <w:rsid w:val="000C175C"/>
    <w:rsid w:val="000C2AB7"/>
    <w:rsid w:val="000C63ED"/>
    <w:rsid w:val="000D1B59"/>
    <w:rsid w:val="000D5696"/>
    <w:rsid w:val="000D5D1B"/>
    <w:rsid w:val="000D6D01"/>
    <w:rsid w:val="000E0ABD"/>
    <w:rsid w:val="000E1813"/>
    <w:rsid w:val="000F0D98"/>
    <w:rsid w:val="000F481E"/>
    <w:rsid w:val="0010219A"/>
    <w:rsid w:val="001128BD"/>
    <w:rsid w:val="00113F6C"/>
    <w:rsid w:val="00121811"/>
    <w:rsid w:val="001352E2"/>
    <w:rsid w:val="00136C7F"/>
    <w:rsid w:val="00155136"/>
    <w:rsid w:val="0017493A"/>
    <w:rsid w:val="0017725D"/>
    <w:rsid w:val="00191156"/>
    <w:rsid w:val="001C0886"/>
    <w:rsid w:val="001C2EBC"/>
    <w:rsid w:val="001C67CD"/>
    <w:rsid w:val="001D22A0"/>
    <w:rsid w:val="001E18F4"/>
    <w:rsid w:val="001F6174"/>
    <w:rsid w:val="0020417A"/>
    <w:rsid w:val="00210CE5"/>
    <w:rsid w:val="0022792C"/>
    <w:rsid w:val="00233E05"/>
    <w:rsid w:val="002340A9"/>
    <w:rsid w:val="00237BEE"/>
    <w:rsid w:val="00250864"/>
    <w:rsid w:val="002529B7"/>
    <w:rsid w:val="00263983"/>
    <w:rsid w:val="0027250B"/>
    <w:rsid w:val="002833AE"/>
    <w:rsid w:val="00286975"/>
    <w:rsid w:val="0029762C"/>
    <w:rsid w:val="002A1DCD"/>
    <w:rsid w:val="002B020D"/>
    <w:rsid w:val="002B4687"/>
    <w:rsid w:val="002F3593"/>
    <w:rsid w:val="002F372D"/>
    <w:rsid w:val="002F4695"/>
    <w:rsid w:val="002F7B59"/>
    <w:rsid w:val="00316784"/>
    <w:rsid w:val="003260CA"/>
    <w:rsid w:val="00326978"/>
    <w:rsid w:val="00330163"/>
    <w:rsid w:val="0033624F"/>
    <w:rsid w:val="00340892"/>
    <w:rsid w:val="0034796C"/>
    <w:rsid w:val="00357831"/>
    <w:rsid w:val="00361664"/>
    <w:rsid w:val="00365469"/>
    <w:rsid w:val="003669DB"/>
    <w:rsid w:val="003825FA"/>
    <w:rsid w:val="00395EE7"/>
    <w:rsid w:val="003A4B6E"/>
    <w:rsid w:val="003A65BD"/>
    <w:rsid w:val="003B1D63"/>
    <w:rsid w:val="003D2BAE"/>
    <w:rsid w:val="003F257F"/>
    <w:rsid w:val="0040491D"/>
    <w:rsid w:val="004116B8"/>
    <w:rsid w:val="004175A1"/>
    <w:rsid w:val="004248C6"/>
    <w:rsid w:val="00441BC4"/>
    <w:rsid w:val="00444A9A"/>
    <w:rsid w:val="00450407"/>
    <w:rsid w:val="004560D3"/>
    <w:rsid w:val="004617BE"/>
    <w:rsid w:val="00471CFF"/>
    <w:rsid w:val="00482E52"/>
    <w:rsid w:val="004845E6"/>
    <w:rsid w:val="00486C5B"/>
    <w:rsid w:val="00487F1D"/>
    <w:rsid w:val="00493578"/>
    <w:rsid w:val="00497677"/>
    <w:rsid w:val="004A36F9"/>
    <w:rsid w:val="004A3D44"/>
    <w:rsid w:val="004B3A91"/>
    <w:rsid w:val="004C3FC2"/>
    <w:rsid w:val="004C74AE"/>
    <w:rsid w:val="004C7AAD"/>
    <w:rsid w:val="004D5719"/>
    <w:rsid w:val="004E03CB"/>
    <w:rsid w:val="004E0A30"/>
    <w:rsid w:val="004F3F2E"/>
    <w:rsid w:val="0050255C"/>
    <w:rsid w:val="00515ED0"/>
    <w:rsid w:val="00522FD3"/>
    <w:rsid w:val="005432CF"/>
    <w:rsid w:val="005509BC"/>
    <w:rsid w:val="00563DC3"/>
    <w:rsid w:val="00564837"/>
    <w:rsid w:val="005915A4"/>
    <w:rsid w:val="005A435C"/>
    <w:rsid w:val="005A6D16"/>
    <w:rsid w:val="005B56CC"/>
    <w:rsid w:val="005B6FD8"/>
    <w:rsid w:val="005E2B03"/>
    <w:rsid w:val="005E5570"/>
    <w:rsid w:val="005F5B43"/>
    <w:rsid w:val="005F70A9"/>
    <w:rsid w:val="00603150"/>
    <w:rsid w:val="00611353"/>
    <w:rsid w:val="00622D02"/>
    <w:rsid w:val="006252D1"/>
    <w:rsid w:val="006320A4"/>
    <w:rsid w:val="00635CD8"/>
    <w:rsid w:val="00645E47"/>
    <w:rsid w:val="00647762"/>
    <w:rsid w:val="0065542C"/>
    <w:rsid w:val="00655651"/>
    <w:rsid w:val="00661B5A"/>
    <w:rsid w:val="006639BF"/>
    <w:rsid w:val="0067169B"/>
    <w:rsid w:val="006838DC"/>
    <w:rsid w:val="00691E50"/>
    <w:rsid w:val="00696A49"/>
    <w:rsid w:val="006A0C0D"/>
    <w:rsid w:val="006A2381"/>
    <w:rsid w:val="006B12B8"/>
    <w:rsid w:val="006B1F57"/>
    <w:rsid w:val="006C5547"/>
    <w:rsid w:val="006C60AE"/>
    <w:rsid w:val="006D66F4"/>
    <w:rsid w:val="006E242B"/>
    <w:rsid w:val="006E2AEA"/>
    <w:rsid w:val="006E61DC"/>
    <w:rsid w:val="006E7985"/>
    <w:rsid w:val="006F32CA"/>
    <w:rsid w:val="0070792B"/>
    <w:rsid w:val="0071083B"/>
    <w:rsid w:val="0071358D"/>
    <w:rsid w:val="007257F8"/>
    <w:rsid w:val="007309AE"/>
    <w:rsid w:val="007332D0"/>
    <w:rsid w:val="00735927"/>
    <w:rsid w:val="00742049"/>
    <w:rsid w:val="00743703"/>
    <w:rsid w:val="00743C16"/>
    <w:rsid w:val="00745476"/>
    <w:rsid w:val="00753CC6"/>
    <w:rsid w:val="00754068"/>
    <w:rsid w:val="007579E1"/>
    <w:rsid w:val="0076631E"/>
    <w:rsid w:val="00777750"/>
    <w:rsid w:val="00786A0D"/>
    <w:rsid w:val="007934FA"/>
    <w:rsid w:val="007A58B3"/>
    <w:rsid w:val="007C0B47"/>
    <w:rsid w:val="007C71EF"/>
    <w:rsid w:val="007D36A1"/>
    <w:rsid w:val="007D49C1"/>
    <w:rsid w:val="007E698F"/>
    <w:rsid w:val="007F3F96"/>
    <w:rsid w:val="007F480B"/>
    <w:rsid w:val="007F5BEC"/>
    <w:rsid w:val="008151C6"/>
    <w:rsid w:val="00823BF2"/>
    <w:rsid w:val="008354AE"/>
    <w:rsid w:val="008434D0"/>
    <w:rsid w:val="0084536F"/>
    <w:rsid w:val="008550DC"/>
    <w:rsid w:val="00855B7A"/>
    <w:rsid w:val="00862E4C"/>
    <w:rsid w:val="00870AA3"/>
    <w:rsid w:val="00881A2A"/>
    <w:rsid w:val="008854CC"/>
    <w:rsid w:val="00891EB3"/>
    <w:rsid w:val="008959D0"/>
    <w:rsid w:val="008B1227"/>
    <w:rsid w:val="008B137E"/>
    <w:rsid w:val="008C1AB7"/>
    <w:rsid w:val="008F402D"/>
    <w:rsid w:val="0090537D"/>
    <w:rsid w:val="00907F8B"/>
    <w:rsid w:val="0092507C"/>
    <w:rsid w:val="00925320"/>
    <w:rsid w:val="0092603B"/>
    <w:rsid w:val="00935F90"/>
    <w:rsid w:val="00936C4D"/>
    <w:rsid w:val="00947ED5"/>
    <w:rsid w:val="00953CB9"/>
    <w:rsid w:val="00963F95"/>
    <w:rsid w:val="00991162"/>
    <w:rsid w:val="00993C3B"/>
    <w:rsid w:val="009A3E3C"/>
    <w:rsid w:val="009B133E"/>
    <w:rsid w:val="009B36FC"/>
    <w:rsid w:val="009B5CCE"/>
    <w:rsid w:val="009C4895"/>
    <w:rsid w:val="009D68F6"/>
    <w:rsid w:val="00A07DDB"/>
    <w:rsid w:val="00A17A85"/>
    <w:rsid w:val="00A21E44"/>
    <w:rsid w:val="00A37A8D"/>
    <w:rsid w:val="00A40BA4"/>
    <w:rsid w:val="00A40D98"/>
    <w:rsid w:val="00A518D6"/>
    <w:rsid w:val="00A613B6"/>
    <w:rsid w:val="00A627CE"/>
    <w:rsid w:val="00A654F5"/>
    <w:rsid w:val="00A73DA0"/>
    <w:rsid w:val="00A7603E"/>
    <w:rsid w:val="00A83E66"/>
    <w:rsid w:val="00AC16D9"/>
    <w:rsid w:val="00AC3D1D"/>
    <w:rsid w:val="00AE21BF"/>
    <w:rsid w:val="00B0463C"/>
    <w:rsid w:val="00B20604"/>
    <w:rsid w:val="00B23D39"/>
    <w:rsid w:val="00B24CF5"/>
    <w:rsid w:val="00B312ED"/>
    <w:rsid w:val="00B36061"/>
    <w:rsid w:val="00B431A0"/>
    <w:rsid w:val="00B56603"/>
    <w:rsid w:val="00B630DF"/>
    <w:rsid w:val="00B67408"/>
    <w:rsid w:val="00B70633"/>
    <w:rsid w:val="00B77462"/>
    <w:rsid w:val="00B8457E"/>
    <w:rsid w:val="00B94C49"/>
    <w:rsid w:val="00BA5FFE"/>
    <w:rsid w:val="00BC5F43"/>
    <w:rsid w:val="00BD30BC"/>
    <w:rsid w:val="00BD3E3E"/>
    <w:rsid w:val="00BE27DF"/>
    <w:rsid w:val="00BF4DEC"/>
    <w:rsid w:val="00C0370E"/>
    <w:rsid w:val="00C05837"/>
    <w:rsid w:val="00C1484D"/>
    <w:rsid w:val="00C22858"/>
    <w:rsid w:val="00C3568F"/>
    <w:rsid w:val="00C43DE4"/>
    <w:rsid w:val="00C4495D"/>
    <w:rsid w:val="00C46626"/>
    <w:rsid w:val="00C50E9E"/>
    <w:rsid w:val="00C53E0D"/>
    <w:rsid w:val="00C7032B"/>
    <w:rsid w:val="00C777D1"/>
    <w:rsid w:val="00C80E39"/>
    <w:rsid w:val="00C93BE7"/>
    <w:rsid w:val="00CA178F"/>
    <w:rsid w:val="00CA4F48"/>
    <w:rsid w:val="00CA6F4D"/>
    <w:rsid w:val="00CB55BD"/>
    <w:rsid w:val="00CC061B"/>
    <w:rsid w:val="00CC6588"/>
    <w:rsid w:val="00CE03C9"/>
    <w:rsid w:val="00D021ED"/>
    <w:rsid w:val="00D0620E"/>
    <w:rsid w:val="00D14C49"/>
    <w:rsid w:val="00D347D0"/>
    <w:rsid w:val="00D350F8"/>
    <w:rsid w:val="00D52A5A"/>
    <w:rsid w:val="00D52DED"/>
    <w:rsid w:val="00D57386"/>
    <w:rsid w:val="00D6396F"/>
    <w:rsid w:val="00D63FFF"/>
    <w:rsid w:val="00D717E6"/>
    <w:rsid w:val="00D76F59"/>
    <w:rsid w:val="00D77D57"/>
    <w:rsid w:val="00DA1C0B"/>
    <w:rsid w:val="00DB116B"/>
    <w:rsid w:val="00DB2A28"/>
    <w:rsid w:val="00DC5BC1"/>
    <w:rsid w:val="00DC66FF"/>
    <w:rsid w:val="00DD0127"/>
    <w:rsid w:val="00DD28D6"/>
    <w:rsid w:val="00DE1BD2"/>
    <w:rsid w:val="00DE2131"/>
    <w:rsid w:val="00DF657D"/>
    <w:rsid w:val="00DF7210"/>
    <w:rsid w:val="00E0790F"/>
    <w:rsid w:val="00E17C21"/>
    <w:rsid w:val="00E27902"/>
    <w:rsid w:val="00E3421E"/>
    <w:rsid w:val="00E37690"/>
    <w:rsid w:val="00E523FE"/>
    <w:rsid w:val="00E5565D"/>
    <w:rsid w:val="00E5684E"/>
    <w:rsid w:val="00E63069"/>
    <w:rsid w:val="00E66CE3"/>
    <w:rsid w:val="00E7283B"/>
    <w:rsid w:val="00E82710"/>
    <w:rsid w:val="00E93143"/>
    <w:rsid w:val="00E96A52"/>
    <w:rsid w:val="00EA46FA"/>
    <w:rsid w:val="00EA73F7"/>
    <w:rsid w:val="00EC0993"/>
    <w:rsid w:val="00EC10D0"/>
    <w:rsid w:val="00EC1EF0"/>
    <w:rsid w:val="00EE4A66"/>
    <w:rsid w:val="00EF5268"/>
    <w:rsid w:val="00F2786B"/>
    <w:rsid w:val="00F40A4A"/>
    <w:rsid w:val="00F50A2D"/>
    <w:rsid w:val="00F56D79"/>
    <w:rsid w:val="00F723E5"/>
    <w:rsid w:val="00F80AEB"/>
    <w:rsid w:val="00F80B9B"/>
    <w:rsid w:val="00F844FA"/>
    <w:rsid w:val="00F964F4"/>
    <w:rsid w:val="00FA371A"/>
    <w:rsid w:val="00FC3617"/>
    <w:rsid w:val="00FD15AA"/>
    <w:rsid w:val="00FE589A"/>
    <w:rsid w:val="00FF0279"/>
    <w:rsid w:val="00FF1946"/>
    <w:rsid w:val="00FF5F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B598E"/>
  <w15:chartTrackingRefBased/>
  <w15:docId w15:val="{FE0E6EB0-2873-4FF1-8AFC-76FEA152F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579E1"/>
    <w:pPr>
      <w:spacing w:after="0" w:line="240" w:lineRule="auto"/>
    </w:pPr>
  </w:style>
  <w:style w:type="paragraph" w:styleId="Kop1">
    <w:name w:val="heading 1"/>
    <w:basedOn w:val="Standaard"/>
    <w:next w:val="Standaard"/>
    <w:link w:val="Kop1Char"/>
    <w:uiPriority w:val="9"/>
    <w:qFormat/>
    <w:rsid w:val="005F70A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5F70A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5F70A9"/>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unhideWhenUsed/>
    <w:qFormat/>
    <w:rsid w:val="005F70A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E4A66"/>
    <w:pPr>
      <w:ind w:left="720"/>
      <w:contextualSpacing/>
    </w:pPr>
  </w:style>
  <w:style w:type="paragraph" w:styleId="Normaalweb">
    <w:name w:val="Normal (Web)"/>
    <w:basedOn w:val="Standaard"/>
    <w:uiPriority w:val="99"/>
    <w:semiHidden/>
    <w:unhideWhenUsed/>
    <w:rsid w:val="006639BF"/>
    <w:rPr>
      <w:rFonts w:ascii="Times New Roman" w:hAnsi="Times New Roman" w:cs="Times New Roman"/>
      <w:sz w:val="24"/>
      <w:szCs w:val="24"/>
    </w:rPr>
  </w:style>
  <w:style w:type="paragraph" w:styleId="Geenafstand">
    <w:name w:val="No Spacing"/>
    <w:uiPriority w:val="1"/>
    <w:qFormat/>
    <w:rsid w:val="0092507C"/>
    <w:pPr>
      <w:spacing w:after="0" w:line="240" w:lineRule="auto"/>
    </w:pPr>
  </w:style>
  <w:style w:type="table" w:styleId="Tabelraster">
    <w:name w:val="Table Grid"/>
    <w:basedOn w:val="Standaardtabel"/>
    <w:uiPriority w:val="39"/>
    <w:rsid w:val="006F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F70A9"/>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5F70A9"/>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5F70A9"/>
    <w:rPr>
      <w:rFonts w:asciiTheme="majorHAnsi" w:eastAsiaTheme="majorEastAsia" w:hAnsiTheme="majorHAnsi" w:cstheme="majorBidi"/>
      <w:color w:val="1F3763" w:themeColor="accent1" w:themeShade="7F"/>
      <w:sz w:val="24"/>
      <w:szCs w:val="24"/>
    </w:rPr>
  </w:style>
  <w:style w:type="character" w:customStyle="1" w:styleId="Kop4Char">
    <w:name w:val="Kop 4 Char"/>
    <w:basedOn w:val="Standaardalinea-lettertype"/>
    <w:link w:val="Kop4"/>
    <w:uiPriority w:val="9"/>
    <w:rsid w:val="005F70A9"/>
    <w:rPr>
      <w:rFonts w:asciiTheme="majorHAnsi" w:eastAsiaTheme="majorEastAsia" w:hAnsiTheme="majorHAnsi" w:cstheme="majorBidi"/>
      <w:i/>
      <w:iCs/>
      <w:color w:val="2F5496" w:themeColor="accent1" w:themeShade="BF"/>
    </w:rPr>
  </w:style>
  <w:style w:type="paragraph" w:styleId="Lijst">
    <w:name w:val="List"/>
    <w:basedOn w:val="Standaard"/>
    <w:uiPriority w:val="99"/>
    <w:unhideWhenUsed/>
    <w:rsid w:val="005F70A9"/>
    <w:pPr>
      <w:ind w:left="283" w:hanging="283"/>
      <w:contextualSpacing/>
    </w:pPr>
  </w:style>
  <w:style w:type="paragraph" w:styleId="Lijst2">
    <w:name w:val="List 2"/>
    <w:basedOn w:val="Standaard"/>
    <w:uiPriority w:val="99"/>
    <w:unhideWhenUsed/>
    <w:rsid w:val="005F70A9"/>
    <w:pPr>
      <w:ind w:left="566" w:hanging="283"/>
      <w:contextualSpacing/>
    </w:pPr>
  </w:style>
  <w:style w:type="paragraph" w:styleId="Lijstopsomteken">
    <w:name w:val="List Bullet"/>
    <w:basedOn w:val="Standaard"/>
    <w:uiPriority w:val="99"/>
    <w:unhideWhenUsed/>
    <w:rsid w:val="005F70A9"/>
    <w:pPr>
      <w:numPr>
        <w:numId w:val="8"/>
      </w:numPr>
      <w:contextualSpacing/>
    </w:pPr>
  </w:style>
  <w:style w:type="paragraph" w:styleId="Titel">
    <w:name w:val="Title"/>
    <w:basedOn w:val="Standaard"/>
    <w:next w:val="Standaard"/>
    <w:link w:val="TitelChar"/>
    <w:uiPriority w:val="10"/>
    <w:qFormat/>
    <w:rsid w:val="005F70A9"/>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F70A9"/>
    <w:rPr>
      <w:rFonts w:asciiTheme="majorHAnsi" w:eastAsiaTheme="majorEastAsia" w:hAnsiTheme="majorHAnsi" w:cstheme="majorBidi"/>
      <w:spacing w:val="-10"/>
      <w:kern w:val="28"/>
      <w:sz w:val="56"/>
      <w:szCs w:val="56"/>
    </w:rPr>
  </w:style>
  <w:style w:type="paragraph" w:styleId="Plattetekst">
    <w:name w:val="Body Text"/>
    <w:basedOn w:val="Standaard"/>
    <w:link w:val="PlattetekstChar"/>
    <w:uiPriority w:val="99"/>
    <w:unhideWhenUsed/>
    <w:rsid w:val="005F70A9"/>
    <w:pPr>
      <w:spacing w:after="120"/>
    </w:pPr>
  </w:style>
  <w:style w:type="character" w:customStyle="1" w:styleId="PlattetekstChar">
    <w:name w:val="Platte tekst Char"/>
    <w:basedOn w:val="Standaardalinea-lettertype"/>
    <w:link w:val="Plattetekst"/>
    <w:uiPriority w:val="99"/>
    <w:rsid w:val="005F70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872367">
      <w:bodyDiv w:val="1"/>
      <w:marLeft w:val="0"/>
      <w:marRight w:val="0"/>
      <w:marTop w:val="0"/>
      <w:marBottom w:val="0"/>
      <w:divBdr>
        <w:top w:val="none" w:sz="0" w:space="0" w:color="auto"/>
        <w:left w:val="none" w:sz="0" w:space="0" w:color="auto"/>
        <w:bottom w:val="none" w:sz="0" w:space="0" w:color="auto"/>
        <w:right w:val="none" w:sz="0" w:space="0" w:color="auto"/>
      </w:divBdr>
    </w:div>
    <w:div w:id="975984844">
      <w:bodyDiv w:val="1"/>
      <w:marLeft w:val="0"/>
      <w:marRight w:val="0"/>
      <w:marTop w:val="0"/>
      <w:marBottom w:val="0"/>
      <w:divBdr>
        <w:top w:val="none" w:sz="0" w:space="0" w:color="auto"/>
        <w:left w:val="none" w:sz="0" w:space="0" w:color="auto"/>
        <w:bottom w:val="none" w:sz="0" w:space="0" w:color="auto"/>
        <w:right w:val="none" w:sz="0" w:space="0" w:color="auto"/>
      </w:divBdr>
    </w:div>
    <w:div w:id="1040784868">
      <w:bodyDiv w:val="1"/>
      <w:marLeft w:val="0"/>
      <w:marRight w:val="0"/>
      <w:marTop w:val="0"/>
      <w:marBottom w:val="0"/>
      <w:divBdr>
        <w:top w:val="none" w:sz="0" w:space="0" w:color="auto"/>
        <w:left w:val="none" w:sz="0" w:space="0" w:color="auto"/>
        <w:bottom w:val="none" w:sz="0" w:space="0" w:color="auto"/>
        <w:right w:val="none" w:sz="0" w:space="0" w:color="auto"/>
      </w:divBdr>
    </w:div>
    <w:div w:id="1084183822">
      <w:bodyDiv w:val="1"/>
      <w:marLeft w:val="0"/>
      <w:marRight w:val="0"/>
      <w:marTop w:val="0"/>
      <w:marBottom w:val="0"/>
      <w:divBdr>
        <w:top w:val="none" w:sz="0" w:space="0" w:color="auto"/>
        <w:left w:val="none" w:sz="0" w:space="0" w:color="auto"/>
        <w:bottom w:val="none" w:sz="0" w:space="0" w:color="auto"/>
        <w:right w:val="none" w:sz="0" w:space="0" w:color="auto"/>
      </w:divBdr>
    </w:div>
    <w:div w:id="1091970768">
      <w:bodyDiv w:val="1"/>
      <w:marLeft w:val="0"/>
      <w:marRight w:val="0"/>
      <w:marTop w:val="0"/>
      <w:marBottom w:val="0"/>
      <w:divBdr>
        <w:top w:val="none" w:sz="0" w:space="0" w:color="auto"/>
        <w:left w:val="none" w:sz="0" w:space="0" w:color="auto"/>
        <w:bottom w:val="none" w:sz="0" w:space="0" w:color="auto"/>
        <w:right w:val="none" w:sz="0" w:space="0" w:color="auto"/>
      </w:divBdr>
      <w:divsChild>
        <w:div w:id="1049887727">
          <w:marLeft w:val="0"/>
          <w:marRight w:val="0"/>
          <w:marTop w:val="0"/>
          <w:marBottom w:val="0"/>
          <w:divBdr>
            <w:top w:val="none" w:sz="0" w:space="0" w:color="auto"/>
            <w:left w:val="none" w:sz="0" w:space="0" w:color="auto"/>
            <w:bottom w:val="none" w:sz="0" w:space="0" w:color="auto"/>
            <w:right w:val="none" w:sz="0" w:space="0" w:color="auto"/>
          </w:divBdr>
        </w:div>
        <w:div w:id="1621299525">
          <w:marLeft w:val="0"/>
          <w:marRight w:val="0"/>
          <w:marTop w:val="0"/>
          <w:marBottom w:val="0"/>
          <w:divBdr>
            <w:top w:val="none" w:sz="0" w:space="0" w:color="auto"/>
            <w:left w:val="none" w:sz="0" w:space="0" w:color="auto"/>
            <w:bottom w:val="none" w:sz="0" w:space="0" w:color="auto"/>
            <w:right w:val="none" w:sz="0" w:space="0" w:color="auto"/>
          </w:divBdr>
        </w:div>
        <w:div w:id="356010012">
          <w:marLeft w:val="0"/>
          <w:marRight w:val="0"/>
          <w:marTop w:val="0"/>
          <w:marBottom w:val="0"/>
          <w:divBdr>
            <w:top w:val="none" w:sz="0" w:space="0" w:color="auto"/>
            <w:left w:val="none" w:sz="0" w:space="0" w:color="auto"/>
            <w:bottom w:val="none" w:sz="0" w:space="0" w:color="auto"/>
            <w:right w:val="none" w:sz="0" w:space="0" w:color="auto"/>
          </w:divBdr>
        </w:div>
        <w:div w:id="1885018558">
          <w:marLeft w:val="0"/>
          <w:marRight w:val="0"/>
          <w:marTop w:val="0"/>
          <w:marBottom w:val="0"/>
          <w:divBdr>
            <w:top w:val="none" w:sz="0" w:space="0" w:color="auto"/>
            <w:left w:val="none" w:sz="0" w:space="0" w:color="auto"/>
            <w:bottom w:val="none" w:sz="0" w:space="0" w:color="auto"/>
            <w:right w:val="none" w:sz="0" w:space="0" w:color="auto"/>
          </w:divBdr>
        </w:div>
        <w:div w:id="280456759">
          <w:marLeft w:val="0"/>
          <w:marRight w:val="0"/>
          <w:marTop w:val="0"/>
          <w:marBottom w:val="0"/>
          <w:divBdr>
            <w:top w:val="none" w:sz="0" w:space="0" w:color="auto"/>
            <w:left w:val="none" w:sz="0" w:space="0" w:color="auto"/>
            <w:bottom w:val="none" w:sz="0" w:space="0" w:color="auto"/>
            <w:right w:val="none" w:sz="0" w:space="0" w:color="auto"/>
          </w:divBdr>
        </w:div>
        <w:div w:id="1743597826">
          <w:marLeft w:val="0"/>
          <w:marRight w:val="0"/>
          <w:marTop w:val="0"/>
          <w:marBottom w:val="0"/>
          <w:divBdr>
            <w:top w:val="none" w:sz="0" w:space="0" w:color="auto"/>
            <w:left w:val="none" w:sz="0" w:space="0" w:color="auto"/>
            <w:bottom w:val="none" w:sz="0" w:space="0" w:color="auto"/>
            <w:right w:val="none" w:sz="0" w:space="0" w:color="auto"/>
          </w:divBdr>
        </w:div>
        <w:div w:id="625895135">
          <w:marLeft w:val="0"/>
          <w:marRight w:val="0"/>
          <w:marTop w:val="0"/>
          <w:marBottom w:val="0"/>
          <w:divBdr>
            <w:top w:val="none" w:sz="0" w:space="0" w:color="auto"/>
            <w:left w:val="none" w:sz="0" w:space="0" w:color="auto"/>
            <w:bottom w:val="none" w:sz="0" w:space="0" w:color="auto"/>
            <w:right w:val="none" w:sz="0" w:space="0" w:color="auto"/>
          </w:divBdr>
        </w:div>
        <w:div w:id="332683332">
          <w:marLeft w:val="0"/>
          <w:marRight w:val="0"/>
          <w:marTop w:val="0"/>
          <w:marBottom w:val="0"/>
          <w:divBdr>
            <w:top w:val="none" w:sz="0" w:space="0" w:color="auto"/>
            <w:left w:val="none" w:sz="0" w:space="0" w:color="auto"/>
            <w:bottom w:val="none" w:sz="0" w:space="0" w:color="auto"/>
            <w:right w:val="none" w:sz="0" w:space="0" w:color="auto"/>
          </w:divBdr>
        </w:div>
        <w:div w:id="991102782">
          <w:marLeft w:val="0"/>
          <w:marRight w:val="0"/>
          <w:marTop w:val="0"/>
          <w:marBottom w:val="0"/>
          <w:divBdr>
            <w:top w:val="none" w:sz="0" w:space="0" w:color="auto"/>
            <w:left w:val="none" w:sz="0" w:space="0" w:color="auto"/>
            <w:bottom w:val="none" w:sz="0" w:space="0" w:color="auto"/>
            <w:right w:val="none" w:sz="0" w:space="0" w:color="auto"/>
          </w:divBdr>
        </w:div>
        <w:div w:id="1416786703">
          <w:marLeft w:val="0"/>
          <w:marRight w:val="0"/>
          <w:marTop w:val="0"/>
          <w:marBottom w:val="0"/>
          <w:divBdr>
            <w:top w:val="none" w:sz="0" w:space="0" w:color="auto"/>
            <w:left w:val="none" w:sz="0" w:space="0" w:color="auto"/>
            <w:bottom w:val="none" w:sz="0" w:space="0" w:color="auto"/>
            <w:right w:val="none" w:sz="0" w:space="0" w:color="auto"/>
          </w:divBdr>
        </w:div>
        <w:div w:id="924924301">
          <w:marLeft w:val="0"/>
          <w:marRight w:val="0"/>
          <w:marTop w:val="0"/>
          <w:marBottom w:val="0"/>
          <w:divBdr>
            <w:top w:val="none" w:sz="0" w:space="0" w:color="auto"/>
            <w:left w:val="none" w:sz="0" w:space="0" w:color="auto"/>
            <w:bottom w:val="none" w:sz="0" w:space="0" w:color="auto"/>
            <w:right w:val="none" w:sz="0" w:space="0" w:color="auto"/>
          </w:divBdr>
        </w:div>
        <w:div w:id="2012834905">
          <w:marLeft w:val="0"/>
          <w:marRight w:val="0"/>
          <w:marTop w:val="0"/>
          <w:marBottom w:val="0"/>
          <w:divBdr>
            <w:top w:val="none" w:sz="0" w:space="0" w:color="auto"/>
            <w:left w:val="none" w:sz="0" w:space="0" w:color="auto"/>
            <w:bottom w:val="none" w:sz="0" w:space="0" w:color="auto"/>
            <w:right w:val="none" w:sz="0" w:space="0" w:color="auto"/>
          </w:divBdr>
        </w:div>
      </w:divsChild>
    </w:div>
    <w:div w:id="1098065833">
      <w:bodyDiv w:val="1"/>
      <w:marLeft w:val="0"/>
      <w:marRight w:val="0"/>
      <w:marTop w:val="0"/>
      <w:marBottom w:val="0"/>
      <w:divBdr>
        <w:top w:val="none" w:sz="0" w:space="0" w:color="auto"/>
        <w:left w:val="none" w:sz="0" w:space="0" w:color="auto"/>
        <w:bottom w:val="none" w:sz="0" w:space="0" w:color="auto"/>
        <w:right w:val="none" w:sz="0" w:space="0" w:color="auto"/>
      </w:divBdr>
    </w:div>
    <w:div w:id="1120227770">
      <w:bodyDiv w:val="1"/>
      <w:marLeft w:val="0"/>
      <w:marRight w:val="0"/>
      <w:marTop w:val="0"/>
      <w:marBottom w:val="0"/>
      <w:divBdr>
        <w:top w:val="none" w:sz="0" w:space="0" w:color="auto"/>
        <w:left w:val="none" w:sz="0" w:space="0" w:color="auto"/>
        <w:bottom w:val="none" w:sz="0" w:space="0" w:color="auto"/>
        <w:right w:val="none" w:sz="0" w:space="0" w:color="auto"/>
      </w:divBdr>
    </w:div>
    <w:div w:id="1376349943">
      <w:bodyDiv w:val="1"/>
      <w:marLeft w:val="0"/>
      <w:marRight w:val="0"/>
      <w:marTop w:val="0"/>
      <w:marBottom w:val="0"/>
      <w:divBdr>
        <w:top w:val="none" w:sz="0" w:space="0" w:color="auto"/>
        <w:left w:val="none" w:sz="0" w:space="0" w:color="auto"/>
        <w:bottom w:val="none" w:sz="0" w:space="0" w:color="auto"/>
        <w:right w:val="none" w:sz="0" w:space="0" w:color="auto"/>
      </w:divBdr>
    </w:div>
    <w:div w:id="1458639039">
      <w:bodyDiv w:val="1"/>
      <w:marLeft w:val="0"/>
      <w:marRight w:val="0"/>
      <w:marTop w:val="0"/>
      <w:marBottom w:val="0"/>
      <w:divBdr>
        <w:top w:val="none" w:sz="0" w:space="0" w:color="auto"/>
        <w:left w:val="none" w:sz="0" w:space="0" w:color="auto"/>
        <w:bottom w:val="none" w:sz="0" w:space="0" w:color="auto"/>
        <w:right w:val="none" w:sz="0" w:space="0" w:color="auto"/>
      </w:divBdr>
    </w:div>
    <w:div w:id="1554197341">
      <w:bodyDiv w:val="1"/>
      <w:marLeft w:val="0"/>
      <w:marRight w:val="0"/>
      <w:marTop w:val="0"/>
      <w:marBottom w:val="0"/>
      <w:divBdr>
        <w:top w:val="none" w:sz="0" w:space="0" w:color="auto"/>
        <w:left w:val="none" w:sz="0" w:space="0" w:color="auto"/>
        <w:bottom w:val="none" w:sz="0" w:space="0" w:color="auto"/>
        <w:right w:val="none" w:sz="0" w:space="0" w:color="auto"/>
      </w:divBdr>
    </w:div>
    <w:div w:id="1577785485">
      <w:bodyDiv w:val="1"/>
      <w:marLeft w:val="0"/>
      <w:marRight w:val="0"/>
      <w:marTop w:val="0"/>
      <w:marBottom w:val="0"/>
      <w:divBdr>
        <w:top w:val="none" w:sz="0" w:space="0" w:color="auto"/>
        <w:left w:val="none" w:sz="0" w:space="0" w:color="auto"/>
        <w:bottom w:val="none" w:sz="0" w:space="0" w:color="auto"/>
        <w:right w:val="none" w:sz="0" w:space="0" w:color="auto"/>
      </w:divBdr>
    </w:div>
    <w:div w:id="178226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9</Pages>
  <Words>1880</Words>
  <Characters>10340</Characters>
  <Application>Microsoft Office Word</Application>
  <DocSecurity>0</DocSecurity>
  <Lines>86</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 Greefhorst</dc:creator>
  <cp:keywords/>
  <dc:description/>
  <cp:lastModifiedBy>Smulders-van Ruler, Natasja</cp:lastModifiedBy>
  <cp:revision>104</cp:revision>
  <dcterms:created xsi:type="dcterms:W3CDTF">2026-09-05T19:02:00Z</dcterms:created>
  <dcterms:modified xsi:type="dcterms:W3CDTF">2026-09-16T19:15:00Z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32da92-1d53-4d68-ad18-2b386361bbb4_Enabled">
    <vt:lpwstr>true</vt:lpwstr>
  </property>
  <property fmtid="{D5CDD505-2E9C-101B-9397-08002B2CF9AE}" pid="3" name="MSIP_Label_3832da92-1d53-4d68-ad18-2b386361bbb4_SetDate">
    <vt:lpwstr>2025-09-12T12:36:35Z</vt:lpwstr>
  </property>
  <property fmtid="{D5CDD505-2E9C-101B-9397-08002B2CF9AE}" pid="4" name="MSIP_Label_3832da92-1d53-4d68-ad18-2b386361bbb4_Method">
    <vt:lpwstr>Standard</vt:lpwstr>
  </property>
  <property fmtid="{D5CDD505-2E9C-101B-9397-08002B2CF9AE}" pid="5" name="MSIP_Label_3832da92-1d53-4d68-ad18-2b386361bbb4_Name">
    <vt:lpwstr>Internal</vt:lpwstr>
  </property>
  <property fmtid="{D5CDD505-2E9C-101B-9397-08002B2CF9AE}" pid="6" name="MSIP_Label_3832da92-1d53-4d68-ad18-2b386361bbb4_SiteId">
    <vt:lpwstr>8ffb3be7-83a7-463f-a543-aedb2683b1ae</vt:lpwstr>
  </property>
  <property fmtid="{D5CDD505-2E9C-101B-9397-08002B2CF9AE}" pid="7" name="MSIP_Label_3832da92-1d53-4d68-ad18-2b386361bbb4_ActionId">
    <vt:lpwstr>866df7b4-52a3-42a6-a074-6ccb6597bbd1</vt:lpwstr>
  </property>
  <property fmtid="{D5CDD505-2E9C-101B-9397-08002B2CF9AE}" pid="8" name="MSIP_Label_3832da92-1d53-4d68-ad18-2b386361bbb4_ContentBits">
    <vt:lpwstr>0</vt:lpwstr>
  </property>
  <property fmtid="{D5CDD505-2E9C-101B-9397-08002B2CF9AE}" pid="9" name="MSIP_Label_3832da92-1d53-4d68-ad18-2b386361bbb4_Tag">
    <vt:lpwstr>10, 3, 0, 1</vt:lpwstr>
  </property>
</Properties>
</file>